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D050" w14:textId="77777777" w:rsidR="002074CF" w:rsidRPr="002E3ABA" w:rsidRDefault="002074CF" w:rsidP="002074CF">
      <w:pPr>
        <w:widowControl w:val="0"/>
        <w:tabs>
          <w:tab w:val="left" w:pos="567"/>
          <w:tab w:val="left" w:pos="1843"/>
          <w:tab w:val="left" w:pos="5940"/>
          <w:tab w:val="left" w:pos="6237"/>
          <w:tab w:val="left" w:pos="6521"/>
          <w:tab w:val="left" w:pos="9214"/>
          <w:tab w:val="left" w:pos="9356"/>
        </w:tabs>
        <w:adjustRightInd w:val="0"/>
        <w:ind w:right="-1"/>
        <w:jc w:val="center"/>
        <w:textAlignment w:val="baseline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</w:pPr>
      <w:r w:rsidRPr="002E3ABA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  <w:t>POLE SPORTS &amp; ARTS WORLD FEDERATION</w:t>
      </w:r>
    </w:p>
    <w:p w14:paraId="137A9150" w14:textId="77777777" w:rsidR="002074CF" w:rsidRPr="002E3ABA" w:rsidRDefault="002074CF" w:rsidP="002074CF">
      <w:pPr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de-D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de-DE"/>
        </w:rPr>
        <w:t xml:space="preserve">POLE SPORT </w:t>
      </w:r>
      <w:r w:rsidRPr="002E3ABA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de-DE"/>
        </w:rPr>
        <w:t xml:space="preserve">WORLD 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de-DE"/>
        </w:rPr>
        <w:t xml:space="preserve">CHAMPIONSHIP </w:t>
      </w:r>
    </w:p>
    <w:p w14:paraId="60257477" w14:textId="77777777" w:rsidR="002074CF" w:rsidRPr="002E3ABA" w:rsidRDefault="002074CF" w:rsidP="002074CF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>
        <w:rPr>
          <w:rFonts w:ascii="Verdana" w:eastAsia="Times New Roman" w:hAnsi="Verdana" w:cs="Times New Roman"/>
          <w:b/>
          <w:lang w:val="en-GB" w:eastAsia="de-DE"/>
        </w:rPr>
        <w:t>Sassuolo</w:t>
      </w:r>
      <w:r w:rsidRPr="00DF562A">
        <w:rPr>
          <w:rFonts w:ascii="Verdana" w:eastAsia="Times New Roman" w:hAnsi="Verdana" w:cs="Times New Roman"/>
          <w:b/>
          <w:lang w:val="en-GB" w:eastAsia="de-DE"/>
        </w:rPr>
        <w:t>, Italy, 1</w:t>
      </w:r>
      <w:r>
        <w:rPr>
          <w:rFonts w:ascii="Verdana" w:eastAsia="Times New Roman" w:hAnsi="Verdana" w:cs="Times New Roman"/>
          <w:b/>
          <w:lang w:val="en-GB" w:eastAsia="de-DE"/>
        </w:rPr>
        <w:t>0</w:t>
      </w:r>
      <w:r w:rsidRPr="00DF562A">
        <w:rPr>
          <w:rFonts w:ascii="Verdana" w:eastAsia="Times New Roman" w:hAnsi="Verdana" w:cs="Times New Roman"/>
          <w:b/>
          <w:lang w:val="en-GB" w:eastAsia="de-DE"/>
        </w:rPr>
        <w:t>-1</w:t>
      </w:r>
      <w:r>
        <w:rPr>
          <w:rFonts w:ascii="Verdana" w:eastAsia="Times New Roman" w:hAnsi="Verdana" w:cs="Times New Roman"/>
          <w:b/>
          <w:lang w:val="en-GB" w:eastAsia="de-DE"/>
        </w:rPr>
        <w:t>1</w:t>
      </w:r>
      <w:r w:rsidRPr="00DF562A">
        <w:rPr>
          <w:rFonts w:ascii="Verdana" w:eastAsia="Times New Roman" w:hAnsi="Verdana" w:cs="Times New Roman"/>
          <w:b/>
          <w:lang w:val="en-GB" w:eastAsia="de-DE"/>
        </w:rPr>
        <w:t xml:space="preserve"> December 202</w:t>
      </w:r>
      <w:r>
        <w:rPr>
          <w:rFonts w:ascii="Verdana" w:eastAsia="Times New Roman" w:hAnsi="Verdana" w:cs="Times New Roman"/>
          <w:b/>
          <w:lang w:val="en-GB" w:eastAsia="de-DE"/>
        </w:rPr>
        <w:t>2</w:t>
      </w:r>
    </w:p>
    <w:p w14:paraId="17F1E13C" w14:textId="77777777" w:rsidR="002074CF" w:rsidRPr="002E3ABA" w:rsidRDefault="002074CF" w:rsidP="002074CF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</w:p>
    <w:p w14:paraId="355A72C5" w14:textId="77777777" w:rsidR="002074CF" w:rsidRPr="002E3ABA" w:rsidRDefault="002074CF" w:rsidP="002074CF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 w:rsidRPr="002E3ABA">
        <w:rPr>
          <w:rFonts w:ascii="Verdana" w:eastAsia="Times New Roman" w:hAnsi="Verdana" w:cs="Times New Roman"/>
          <w:sz w:val="20"/>
          <w:szCs w:val="20"/>
          <w:lang w:val="en-GB" w:eastAsia="de-DE"/>
        </w:rPr>
        <w:t>Form to be sent to:</w:t>
      </w:r>
    </w:p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255"/>
      </w:tblGrid>
      <w:tr w:rsidR="002074CF" w:rsidRPr="002E3ABA" w14:paraId="79F9A145" w14:textId="77777777" w:rsidTr="00B558C8">
        <w:trPr>
          <w:trHeight w:val="389"/>
          <w:jc w:val="center"/>
        </w:trPr>
        <w:tc>
          <w:tcPr>
            <w:tcW w:w="10508" w:type="dxa"/>
            <w:gridSpan w:val="2"/>
            <w:shd w:val="clear" w:color="auto" w:fill="E6E6E6"/>
            <w:vAlign w:val="center"/>
          </w:tcPr>
          <w:p w14:paraId="69F1BD57" w14:textId="77777777" w:rsidR="002074CF" w:rsidRPr="002E3ABA" w:rsidRDefault="002074CF" w:rsidP="00B558C8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de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Organizing Committee </w:t>
            </w:r>
          </w:p>
        </w:tc>
      </w:tr>
      <w:tr w:rsidR="002074CF" w:rsidRPr="002E3ABA" w14:paraId="467E9638" w14:textId="77777777" w:rsidTr="00B558C8">
        <w:trPr>
          <w:trHeight w:val="499"/>
          <w:jc w:val="center"/>
        </w:trPr>
        <w:tc>
          <w:tcPr>
            <w:tcW w:w="5253" w:type="dxa"/>
          </w:tcPr>
          <w:p w14:paraId="78ACDF21" w14:textId="77777777" w:rsidR="002074CF" w:rsidRPr="002E3ABA" w:rsidRDefault="002074CF" w:rsidP="00B558C8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de-DE"/>
              </w:rPr>
            </w:pPr>
            <w:r w:rsidRPr="002E3ABA">
              <w:rPr>
                <w:rFonts w:ascii="Verdana" w:eastAsia="Times New Roman" w:hAnsi="Verdana" w:cs="Arial"/>
                <w:iCs/>
                <w:sz w:val="18"/>
                <w:szCs w:val="18"/>
                <w:lang w:val="de-DE" w:eastAsia="de-DE"/>
              </w:rPr>
              <w:t xml:space="preserve">E-Mail: </w:t>
            </w:r>
            <w:hyperlink r:id="rId7" w:history="1">
              <w:r w:rsidRPr="002E3ABA">
                <w:rPr>
                  <w:rFonts w:ascii="‚l‚r –¾’©" w:eastAsia="‚l‚r –¾’©" w:hAnsi="Times New Roman" w:cs="Times New Roman"/>
                  <w:noProof/>
                  <w:color w:val="0000FF"/>
                  <w:sz w:val="21"/>
                  <w:szCs w:val="20"/>
                  <w:u w:val="single"/>
                  <w:lang w:val="nl-NL" w:eastAsia="nl-NL"/>
                </w:rPr>
                <w:t>contact@posaworld.org</w:t>
              </w:r>
            </w:hyperlink>
            <w:r w:rsidRPr="002E3ABA"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  <w:t xml:space="preserve"> </w:t>
            </w:r>
          </w:p>
          <w:p w14:paraId="1AF8F9FD" w14:textId="77777777" w:rsidR="002074CF" w:rsidRPr="002E3ABA" w:rsidRDefault="002074CF" w:rsidP="00B558C8">
            <w:pPr>
              <w:rPr>
                <w:rFonts w:ascii="Verdana" w:eastAsia="Times New Roman" w:hAnsi="Verdana" w:cs="Arial"/>
                <w:iCs/>
                <w:sz w:val="18"/>
                <w:szCs w:val="18"/>
                <w:lang w:val="de-DE" w:eastAsia="de-DE"/>
              </w:rPr>
            </w:pPr>
          </w:p>
        </w:tc>
        <w:tc>
          <w:tcPr>
            <w:tcW w:w="5254" w:type="dxa"/>
          </w:tcPr>
          <w:p w14:paraId="5C9B2245" w14:textId="77777777" w:rsidR="002074CF" w:rsidRPr="002E3ABA" w:rsidRDefault="002074CF" w:rsidP="00B558C8">
            <w:pPr>
              <w:rPr>
                <w:rFonts w:ascii="Verdana" w:eastAsia="Times New Roman" w:hAnsi="Verdana" w:cs="Times New Roman"/>
                <w:sz w:val="18"/>
                <w:szCs w:val="18"/>
                <w:lang w:val="it-IT" w:eastAsia="de-DE"/>
              </w:rPr>
            </w:pPr>
          </w:p>
        </w:tc>
      </w:tr>
    </w:tbl>
    <w:p w14:paraId="0155C46E" w14:textId="77777777" w:rsidR="002074CF" w:rsidRPr="002E3ABA" w:rsidRDefault="002074CF" w:rsidP="002074CF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Deadline: 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15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vertAlign w:val="superscript"/>
          <w:lang w:val="en-GB" w:eastAsia="de-DE"/>
        </w:rPr>
        <w:t>th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of 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November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202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2</w:t>
      </w:r>
    </w:p>
    <w:p w14:paraId="525D5A85" w14:textId="77777777" w:rsidR="002074CF" w:rsidRPr="002E3ABA" w:rsidRDefault="002074CF" w:rsidP="002074CF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2074CF" w:rsidRPr="002E3ABA" w14:paraId="1166224A" w14:textId="77777777" w:rsidTr="00B558C8">
        <w:trPr>
          <w:trHeight w:val="351"/>
          <w:jc w:val="center"/>
        </w:trPr>
        <w:tc>
          <w:tcPr>
            <w:tcW w:w="9781" w:type="dxa"/>
            <w:shd w:val="clear" w:color="auto" w:fill="BFBFBF"/>
            <w:vAlign w:val="center"/>
          </w:tcPr>
          <w:p w14:paraId="626680C0" w14:textId="77777777" w:rsidR="002074CF" w:rsidRPr="002E3ABA" w:rsidRDefault="002074CF" w:rsidP="00B558C8">
            <w:pPr>
              <w:jc w:val="center"/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  <w:t>DEFINITIVE registration</w:t>
            </w:r>
          </w:p>
        </w:tc>
      </w:tr>
    </w:tbl>
    <w:p w14:paraId="163E30E0" w14:textId="77777777" w:rsidR="002074CF" w:rsidRPr="002E3ABA" w:rsidRDefault="002074CF" w:rsidP="002074CF">
      <w:pPr>
        <w:rPr>
          <w:rFonts w:ascii="Arial" w:eastAsia="Times New Roman" w:hAnsi="Arial" w:cs="Times New Roman"/>
          <w:b/>
          <w:sz w:val="20"/>
          <w:szCs w:val="20"/>
          <w:lang w:val="en-GB" w:eastAsia="de-DE"/>
        </w:rPr>
      </w:pPr>
    </w:p>
    <w:p w14:paraId="6AE5B97E" w14:textId="77777777" w:rsidR="002074CF" w:rsidRPr="002E3ABA" w:rsidRDefault="002074CF" w:rsidP="002074CF">
      <w:pPr>
        <w:rPr>
          <w:rFonts w:ascii="Arial" w:eastAsia="Times New Roman" w:hAnsi="Arial" w:cs="Times New Roman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1350"/>
        <w:gridCol w:w="2268"/>
        <w:gridCol w:w="4819"/>
      </w:tblGrid>
      <w:tr w:rsidR="002074CF" w:rsidRPr="002E3ABA" w14:paraId="53C4AF19" w14:textId="77777777" w:rsidTr="00B558C8">
        <w:trPr>
          <w:trHeight w:val="296"/>
          <w:jc w:val="center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0A18DA" w14:textId="77777777" w:rsidR="002074CF" w:rsidRPr="002E3ABA" w:rsidRDefault="002074CF" w:rsidP="00B558C8">
            <w:pPr>
              <w:ind w:left="-108"/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  <w:t>Head of Delegation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82342" w14:textId="77777777" w:rsidR="002074CF" w:rsidRPr="002E3ABA" w:rsidRDefault="002074CF" w:rsidP="00B558C8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1D806D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Contact figure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D38D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2074CF" w:rsidRPr="002E3ABA" w14:paraId="3DD0F748" w14:textId="77777777" w:rsidTr="00B558C8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7E3AFB" w14:textId="77777777" w:rsidR="002074CF" w:rsidRPr="002E3ABA" w:rsidRDefault="002074CF" w:rsidP="00B558C8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99469" w14:textId="77777777" w:rsidR="002074CF" w:rsidRPr="002E3ABA" w:rsidRDefault="002074CF" w:rsidP="00B558C8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AF6932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Phone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701D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2074CF" w:rsidRPr="002E3ABA" w14:paraId="2FF0A184" w14:textId="77777777" w:rsidTr="00B558C8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AB4A9E" w14:textId="77777777" w:rsidR="002074CF" w:rsidRPr="002E3ABA" w:rsidRDefault="002074CF" w:rsidP="00B558C8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517D" w14:textId="77777777" w:rsidR="002074CF" w:rsidRPr="002E3ABA" w:rsidRDefault="002074CF" w:rsidP="00B558C8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F4E3D4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E-mail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176D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</w:tbl>
    <w:p w14:paraId="3D711487" w14:textId="77777777" w:rsidR="002074CF" w:rsidRPr="002E3ABA" w:rsidRDefault="002074CF" w:rsidP="002074CF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Athletes:</w:t>
      </w:r>
    </w:p>
    <w:tbl>
      <w:tblPr>
        <w:tblW w:w="8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534"/>
        <w:gridCol w:w="1605"/>
        <w:gridCol w:w="1967"/>
        <w:gridCol w:w="2669"/>
      </w:tblGrid>
      <w:tr w:rsidR="002074CF" w:rsidRPr="002E3ABA" w14:paraId="09D4CE99" w14:textId="77777777" w:rsidTr="00B558C8">
        <w:trPr>
          <w:jc w:val="center"/>
        </w:trPr>
        <w:tc>
          <w:tcPr>
            <w:tcW w:w="543" w:type="dxa"/>
            <w:shd w:val="clear" w:color="auto" w:fill="auto"/>
          </w:tcPr>
          <w:p w14:paraId="362D552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No</w:t>
            </w:r>
          </w:p>
        </w:tc>
        <w:tc>
          <w:tcPr>
            <w:tcW w:w="1534" w:type="dxa"/>
            <w:shd w:val="clear" w:color="auto" w:fill="auto"/>
          </w:tcPr>
          <w:p w14:paraId="0427EE3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First name</w:t>
            </w:r>
          </w:p>
        </w:tc>
        <w:tc>
          <w:tcPr>
            <w:tcW w:w="1605" w:type="dxa"/>
            <w:shd w:val="clear" w:color="auto" w:fill="auto"/>
          </w:tcPr>
          <w:p w14:paraId="0AEB81C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lang w:val="en-GB" w:eastAsia="de-DE"/>
              </w:rPr>
              <w:t>Family</w:t>
            </w:r>
            <w:r w:rsidRPr="002E3ABA">
              <w:rPr>
                <w:rFonts w:ascii="Verdana" w:eastAsia="Times New Roman" w:hAnsi="Verdana" w:cs="Arial"/>
                <w:color w:val="FF0000"/>
                <w:lang w:val="en-GB" w:eastAsia="de-DE"/>
              </w:rPr>
              <w:t xml:space="preserve"> </w:t>
            </w: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name</w:t>
            </w:r>
          </w:p>
        </w:tc>
        <w:tc>
          <w:tcPr>
            <w:tcW w:w="1967" w:type="dxa"/>
          </w:tcPr>
          <w:p w14:paraId="07DEDDE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Date of birth</w:t>
            </w:r>
          </w:p>
        </w:tc>
        <w:tc>
          <w:tcPr>
            <w:tcW w:w="2669" w:type="dxa"/>
            <w:shd w:val="clear" w:color="auto" w:fill="auto"/>
          </w:tcPr>
          <w:p w14:paraId="0BF2BCC2" w14:textId="77777777" w:rsidR="002074CF" w:rsidRDefault="002074CF" w:rsidP="00B558C8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Category</w:t>
            </w:r>
          </w:p>
          <w:p w14:paraId="7A4024E8" w14:textId="77777777" w:rsidR="002074CF" w:rsidRPr="00D4251F" w:rsidRDefault="002074CF" w:rsidP="00B558C8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lang w:val="en-GB" w:eastAsia="de-DE"/>
              </w:rPr>
              <w:t>(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Please specify Amateurs or Competitive)</w:t>
            </w:r>
          </w:p>
        </w:tc>
      </w:tr>
      <w:tr w:rsidR="002074CF" w:rsidRPr="002E3ABA" w14:paraId="2BA01AE0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4066FD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5FE588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997652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010336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891C78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5726B70F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833C9E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5D4BA0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CF1204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96FB15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CF3FC6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1BF3FA08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349AAC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C2905C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CCEB42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0E304E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03F001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71D1CFAB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9CBBFC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889EC7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E419F1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680497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28EF82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6231FB94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918D0A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8086D8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65FBBD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1B656D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B2D416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044C40EF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28D58B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3908F2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BD00FD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7FBF0E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755092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406CE00E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C63D3A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CBBD52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CEC51F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112528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6F56D3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78F223A7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BDC4EB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DC5270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F76781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EE976E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D82408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29D15E4D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C4EA8B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0AC4A3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CA87EBF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713199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2CA66A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4C601FBF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01B81F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A5506D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AF35AF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4F583C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9CE5A0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4F7B1124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EAEC97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27497D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DF25F1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635ACA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42C385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2C790EC3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F4D654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732138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724F71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0290D2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1EA16C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29A3BEE5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B381E5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2F0BEB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8D1DE9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654BB1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B9A4DB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5CFE2E62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9DF1C2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F46D5A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B7F8CA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744083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7FAD65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67764EE9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E4650D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A9785B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1F1C03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2686FD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B97BE8F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7DBE0349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0BE2E1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AFBF6D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F39439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2E2B52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E4C3C9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7C2BFBF7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D9106D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FBF978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4241B6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83B718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B7FAD6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647A2900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E6E31B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476CEA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CE23F2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E9D58E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568E73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1898EDC0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D83DBE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6985D9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E4B9C4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5B67C7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4D2086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0A102C9B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DE5972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BE5443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5767B3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D61141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04D8C6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3374AE9C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98BD9F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53610F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63639C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952B9E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5B247A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6E4DFE0D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E5B6CB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46589D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666824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5A1CBD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B14F6D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30FCC661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1182D3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78C420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ACD90E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B3C0A7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96B35D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46EAF052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C53523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lastRenderedPageBreak/>
              <w:t>24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3855BFF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E272E0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01D03E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42B947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5AEA4583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E125B4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1444BF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423442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7F99A6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DA62BC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7B55B2FA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87992B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AFE9EC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51DC40F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1F73AC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496E18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7D81EF44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1C02BF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463620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3B52C7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878B83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A3FD2A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6AB24F05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CC4FB5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BEBFBC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7269E7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F9921C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0B1A92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7F811101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58E72B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4D3D90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E38E53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7BF21E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A83DB4F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130F142D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576531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75F743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3F99B4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9C5AE1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FB5231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1FC9CE52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485C376" w14:textId="77777777" w:rsidR="002074CF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AA859C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895EA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C00A5A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FDEC21D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7C2AE396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BFCD5F7" w14:textId="77777777" w:rsidR="002074CF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DA924B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CF2855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EF1C33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BDB6E8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14934ED8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469EF73" w14:textId="77777777" w:rsidR="002074CF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F13CF4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60432C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A1D07E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6C4523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3AAFD67D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2446ACA" w14:textId="77777777" w:rsidR="002074CF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5C1BBA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4498BB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4823B0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31F814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2074CF" w:rsidRPr="002E3ABA" w14:paraId="4BBD4162" w14:textId="77777777" w:rsidTr="00B558C8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6C454C0" w14:textId="77777777" w:rsidR="002074CF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4F40D5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1B06FF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8C31FE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0ABD95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</w:tbl>
    <w:p w14:paraId="36822C96" w14:textId="77777777" w:rsidR="002074CF" w:rsidRPr="002E3ABA" w:rsidRDefault="002074CF" w:rsidP="002074CF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Non- athlete participants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3400"/>
        <w:gridCol w:w="3507"/>
      </w:tblGrid>
      <w:tr w:rsidR="002074CF" w:rsidRPr="002E3ABA" w14:paraId="3C32245C" w14:textId="77777777" w:rsidTr="00B558C8">
        <w:trPr>
          <w:jc w:val="center"/>
        </w:trPr>
        <w:tc>
          <w:tcPr>
            <w:tcW w:w="2942" w:type="dxa"/>
            <w:shd w:val="clear" w:color="auto" w:fill="auto"/>
          </w:tcPr>
          <w:p w14:paraId="3AF5441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</w:tcPr>
          <w:p w14:paraId="6E4313A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Name</w:t>
            </w:r>
          </w:p>
        </w:tc>
        <w:tc>
          <w:tcPr>
            <w:tcW w:w="3507" w:type="dxa"/>
            <w:shd w:val="clear" w:color="auto" w:fill="auto"/>
          </w:tcPr>
          <w:p w14:paraId="1E54F47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Number of persons</w:t>
            </w:r>
          </w:p>
        </w:tc>
      </w:tr>
      <w:tr w:rsidR="002074CF" w:rsidRPr="002E3ABA" w14:paraId="6DA093A6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AA9B5AF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Team leader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0BABF9B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F9837C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0A2D874D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44D36A6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136552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C6D5A4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6106FDE2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FAC544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coach(es)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612A610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1D8B0E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459A55B1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446A5E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0556C6B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D1123E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5188F581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CD630F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5020EFAF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A97EDC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4663B9F8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E3F416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BBC3F8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FDE8365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6550CCC3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AE237B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5380FC9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666156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5C62510E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7CC50B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440A02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E4D73DA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32E45EC5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2CC5E47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5499B9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3E3BD5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5E75529D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E14781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additional person(s)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724F0F7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E1172F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3884D1FF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5EF30C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542FBAD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61F441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2EA02EB5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A78E5B9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B11CBF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4CB845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70AC7DCA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22CA554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15CF5D9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F46F83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36F3C657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462903E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744456B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CBE98AB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61D3B71A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10CD8F0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4EB4728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1158672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2074CF" w:rsidRPr="002E3ABA" w14:paraId="71BF1611" w14:textId="77777777" w:rsidTr="00B558C8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2244BAC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1577B631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C952BD3" w14:textId="77777777" w:rsidR="002074CF" w:rsidRPr="002E3ABA" w:rsidRDefault="002074CF" w:rsidP="00B558C8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</w:tbl>
    <w:p w14:paraId="4ABE70E7" w14:textId="77777777" w:rsidR="002074CF" w:rsidRPr="002E3ABA" w:rsidRDefault="002074CF" w:rsidP="002074CF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p w14:paraId="06FE28F6" w14:textId="77777777" w:rsidR="002074CF" w:rsidRDefault="002074CF" w:rsidP="002074CF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5F760D14" w14:textId="77777777" w:rsidR="002074CF" w:rsidRDefault="002074CF" w:rsidP="002074CF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4EE09C72" w14:textId="77777777" w:rsidR="002074CF" w:rsidRDefault="002074CF" w:rsidP="002074CF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19DE95A3" w14:textId="77777777" w:rsidR="002074CF" w:rsidRDefault="002074CF" w:rsidP="002074CF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6FE55ACF" w14:textId="77777777" w:rsidR="00877D94" w:rsidRDefault="00877D94" w:rsidP="00877D94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color w:val="000000"/>
          <w:lang w:val="en-GB" w:eastAsia="de-DE"/>
        </w:rPr>
        <w:lastRenderedPageBreak/>
        <w:t xml:space="preserve">Athletes </w:t>
      </w:r>
      <w:r>
        <w:rPr>
          <w:rFonts w:ascii="Verdana" w:eastAsia="Times New Roman" w:hAnsi="Verdana" w:cs="Arial"/>
          <w:color w:val="000000"/>
          <w:lang w:val="en-GB" w:eastAsia="de-DE"/>
        </w:rPr>
        <w:t xml:space="preserve">&amp; Coaches </w:t>
      </w:r>
      <w:r w:rsidRPr="002E3ABA">
        <w:rPr>
          <w:rFonts w:ascii="Verdana" w:eastAsia="Times New Roman" w:hAnsi="Verdana" w:cs="Arial"/>
          <w:color w:val="000000"/>
          <w:lang w:val="en-GB" w:eastAsia="de-DE"/>
        </w:rPr>
        <w:t xml:space="preserve">Application fee: </w:t>
      </w:r>
    </w:p>
    <w:p w14:paraId="4CD9AFAF" w14:textId="77777777" w:rsidR="00877D94" w:rsidRDefault="00877D94" w:rsidP="00877D94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6C2A1231" w14:textId="77777777" w:rsidR="00F754FA" w:rsidRDefault="00F754FA" w:rsidP="00F754F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7E59E6">
        <w:rPr>
          <w:rFonts w:ascii="Verdana" w:eastAsia="Times New Roman" w:hAnsi="Verdana" w:cs="Arial"/>
          <w:b/>
          <w:color w:val="000000"/>
          <w:lang w:val="en-GB" w:eastAsia="de-DE"/>
        </w:rPr>
        <w:t>All individual categories application fee is 7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8.50</w:t>
      </w:r>
      <w:r w:rsidRPr="007E59E6">
        <w:rPr>
          <w:rFonts w:ascii="Verdana" w:eastAsia="Times New Roman" w:hAnsi="Verdana" w:cs="Arial"/>
          <w:b/>
          <w:color w:val="000000"/>
          <w:lang w:val="en-GB" w:eastAsia="de-DE"/>
        </w:rPr>
        <w:t xml:space="preserve">€, </w:t>
      </w:r>
    </w:p>
    <w:p w14:paraId="2508C83B" w14:textId="77777777" w:rsidR="00F754FA" w:rsidRPr="00127FA4" w:rsidRDefault="00F754FA" w:rsidP="00F754F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 xml:space="preserve">All Double Categories </w:t>
      </w:r>
      <w:r w:rsidRPr="007E59E6">
        <w:rPr>
          <w:rFonts w:ascii="Verdana" w:eastAsia="Times New Roman" w:hAnsi="Verdana" w:cs="Arial"/>
          <w:b/>
          <w:color w:val="000000"/>
          <w:lang w:val="en-GB" w:eastAsia="de-DE"/>
        </w:rPr>
        <w:t>1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33.50</w:t>
      </w:r>
      <w:r w:rsidRPr="007E59E6">
        <w:rPr>
          <w:rFonts w:ascii="Verdana" w:eastAsia="Times New Roman" w:hAnsi="Verdana" w:cs="Arial"/>
          <w:b/>
          <w:color w:val="000000"/>
          <w:lang w:val="en-GB" w:eastAsia="de-DE"/>
        </w:rPr>
        <w:t xml:space="preserve">€ 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(66.75€ per person)</w:t>
      </w:r>
    </w:p>
    <w:p w14:paraId="5CF63E99" w14:textId="77777777" w:rsidR="00F754FA" w:rsidRPr="00127FA4" w:rsidRDefault="00F754FA" w:rsidP="00F754F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27FA4">
        <w:rPr>
          <w:rFonts w:ascii="Verdana" w:eastAsia="Times New Roman" w:hAnsi="Verdana" w:cs="Arial"/>
          <w:b/>
          <w:color w:val="000000"/>
          <w:lang w:val="en-GB" w:eastAsia="de-DE"/>
        </w:rPr>
        <w:t>Coaches: 2</w:t>
      </w:r>
      <w:r>
        <w:rPr>
          <w:rFonts w:ascii="Verdana" w:eastAsia="Times New Roman" w:hAnsi="Verdana" w:cs="Arial"/>
          <w:b/>
          <w:color w:val="000000"/>
          <w:lang w:val="en-GB" w:eastAsia="de-DE"/>
        </w:rPr>
        <w:t>8.50</w:t>
      </w:r>
      <w:r w:rsidRPr="00127FA4">
        <w:rPr>
          <w:rFonts w:ascii="Verdana" w:eastAsia="Times New Roman" w:hAnsi="Verdana" w:cs="Arial"/>
          <w:b/>
          <w:color w:val="000000"/>
          <w:lang w:val="en-GB" w:eastAsia="de-DE"/>
        </w:rPr>
        <w:t>€</w:t>
      </w:r>
    </w:p>
    <w:p w14:paraId="6DCC5224" w14:textId="77777777" w:rsidR="00F754FA" w:rsidRPr="00127FA4" w:rsidRDefault="00F754FA" w:rsidP="00F754F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27FA4">
        <w:rPr>
          <w:rFonts w:ascii="Verdana" w:eastAsia="Times New Roman" w:hAnsi="Verdana" w:cs="Arial"/>
          <w:b/>
          <w:color w:val="000000"/>
          <w:lang w:val="en-GB" w:eastAsia="de-DE"/>
        </w:rPr>
        <w:t>Parapole Category: free</w:t>
      </w:r>
    </w:p>
    <w:p w14:paraId="527811C2" w14:textId="77777777" w:rsidR="00F754FA" w:rsidRPr="007E59E6" w:rsidRDefault="00F754FA" w:rsidP="00F754FA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127FA4">
        <w:rPr>
          <w:rFonts w:ascii="Verdana" w:eastAsia="Times New Roman" w:hAnsi="Verdana" w:cs="Arial"/>
          <w:b/>
          <w:color w:val="000000"/>
          <w:lang w:val="en-GB" w:eastAsia="de-DE"/>
        </w:rPr>
        <w:t>Head of Delegation (one per delegation): free</w:t>
      </w:r>
    </w:p>
    <w:p w14:paraId="2C505D53" w14:textId="77777777" w:rsidR="00877D94" w:rsidRPr="002E3ABA" w:rsidRDefault="00877D94" w:rsidP="002074CF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4C088CA9" w14:textId="77777777" w:rsidR="002074CF" w:rsidRPr="002E3ABA" w:rsidRDefault="002074CF" w:rsidP="002074CF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68"/>
        <w:gridCol w:w="3710"/>
      </w:tblGrid>
      <w:tr w:rsidR="002074CF" w:rsidRPr="002E3ABA" w14:paraId="37072F60" w14:textId="77777777" w:rsidTr="00B558C8">
        <w:trPr>
          <w:trHeight w:val="379"/>
          <w:jc w:val="center"/>
        </w:trPr>
        <w:tc>
          <w:tcPr>
            <w:tcW w:w="3025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091D16" w14:textId="77777777" w:rsidR="002074CF" w:rsidRPr="002E3ABA" w:rsidRDefault="002074CF" w:rsidP="00B558C8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Place and date </w:t>
            </w:r>
          </w:p>
        </w:tc>
        <w:tc>
          <w:tcPr>
            <w:tcW w:w="286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ADD233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Seal of the NF</w:t>
            </w:r>
          </w:p>
        </w:tc>
        <w:tc>
          <w:tcPr>
            <w:tcW w:w="3710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7665B615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NF authorised signature</w:t>
            </w:r>
          </w:p>
        </w:tc>
      </w:tr>
      <w:tr w:rsidR="002074CF" w:rsidRPr="002E3ABA" w14:paraId="3BFA53B1" w14:textId="77777777" w:rsidTr="00B558C8">
        <w:trPr>
          <w:trHeight w:val="982"/>
          <w:jc w:val="center"/>
        </w:trPr>
        <w:tc>
          <w:tcPr>
            <w:tcW w:w="3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B15782" w14:textId="77777777" w:rsidR="002074CF" w:rsidRPr="002E3ABA" w:rsidRDefault="002074CF" w:rsidP="00B558C8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6E3B5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  <w:r w:rsidRPr="002E3ABA">
              <w:rPr>
                <w:rFonts w:ascii="Arial" w:eastAsia="Times New Roman" w:hAnsi="Arial" w:cs="Times New Roman"/>
                <w:noProof/>
                <w:sz w:val="16"/>
                <w:szCs w:val="16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4B86CC" wp14:editId="0B7F0F76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8890" t="6350" r="10160" b="12700"/>
                      <wp:wrapNone/>
                      <wp:docPr id="13" name="Ova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AA8470" id="Ovale 13" o:spid="_x0000_s1026" style="position:absolute;margin-left:57.2pt;margin-top:6.45pt;width:3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"/>
                  </w:pict>
                </mc:Fallback>
              </mc:AlternateContent>
            </w:r>
          </w:p>
          <w:p w14:paraId="530A4330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  <w:p w14:paraId="4BC05743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E0827A" w14:textId="77777777" w:rsidR="002074CF" w:rsidRPr="002E3ABA" w:rsidRDefault="002074CF" w:rsidP="00B558C8">
            <w:pPr>
              <w:tabs>
                <w:tab w:val="left" w:pos="3402"/>
                <w:tab w:val="right" w:pos="9214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de-DE"/>
              </w:rPr>
            </w:pPr>
            <w:r w:rsidRPr="002E3AB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 xml:space="preserve">Signature of the President or Secretary General of the participating affiliated </w:t>
            </w:r>
            <w:r w:rsidRPr="002E3AB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POSA member</w:t>
            </w:r>
          </w:p>
        </w:tc>
      </w:tr>
    </w:tbl>
    <w:p w14:paraId="0D69912F" w14:textId="77777777" w:rsidR="002074CF" w:rsidRPr="002E3ABA" w:rsidRDefault="002074CF" w:rsidP="002074CF">
      <w:pPr>
        <w:rPr>
          <w:rFonts w:ascii="Verdana" w:eastAsia="Times New Roman" w:hAnsi="Verdana" w:cs="Times New Roman"/>
          <w:sz w:val="4"/>
          <w:szCs w:val="4"/>
          <w:lang w:val="en-GB" w:eastAsia="de-DE"/>
        </w:rPr>
      </w:pPr>
    </w:p>
    <w:p w14:paraId="25F3706C" w14:textId="77777777" w:rsidR="002074CF" w:rsidRPr="002E3ABA" w:rsidRDefault="002074CF" w:rsidP="002074CF">
      <w:pPr>
        <w:widowControl w:val="0"/>
        <w:adjustRightInd w:val="0"/>
        <w:spacing w:line="360" w:lineRule="auto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2E3ABA">
        <w:rPr>
          <w:rFonts w:ascii="Arial Narrow" w:eastAsia="‚l‚r –¾’©" w:hAnsi="Arial Narrow" w:cs="Times New Roman"/>
          <w:noProof/>
          <w:sz w:val="28"/>
          <w:szCs w:val="28"/>
          <w:lang w:val="it-IT" w:eastAsia="it-IT"/>
        </w:rPr>
        <w:drawing>
          <wp:anchor distT="0" distB="0" distL="114300" distR="114300" simplePos="0" relativeHeight="251659264" behindDoc="0" locked="0" layoutInCell="1" allowOverlap="1" wp14:anchorId="2480E30F" wp14:editId="7F936AF8">
            <wp:simplePos x="0" y="0"/>
            <wp:positionH relativeFrom="page">
              <wp:posOffset>9294495</wp:posOffset>
            </wp:positionH>
            <wp:positionV relativeFrom="paragraph">
              <wp:posOffset>104140</wp:posOffset>
            </wp:positionV>
            <wp:extent cx="817880" cy="723265"/>
            <wp:effectExtent l="0" t="0" r="1270" b="635"/>
            <wp:wrapNone/>
            <wp:docPr id="14" name="Immagine 14" descr="!UEG-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!UEG-LO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CA97E" w14:textId="77777777" w:rsidR="002074CF" w:rsidRPr="002E3ABA" w:rsidRDefault="002074CF" w:rsidP="002074CF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2E3ABA">
        <w:rPr>
          <w:rFonts w:ascii="Arial Narrow" w:eastAsia="‚l‚r –¾’©" w:hAnsi="Arial Narrow" w:cs="Times New Roman"/>
          <w:b/>
          <w:lang w:val="en-GB" w:eastAsia="nl-NL"/>
        </w:rPr>
        <w:t xml:space="preserve">Please, this form must be sent to the OC with the invoice payment. </w:t>
      </w:r>
    </w:p>
    <w:p w14:paraId="576EFA79" w14:textId="77777777" w:rsidR="002074CF" w:rsidRPr="002E3ABA" w:rsidRDefault="002074CF" w:rsidP="002074CF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it-IT" w:eastAsia="nl-NL"/>
        </w:rPr>
      </w:pPr>
      <w:r w:rsidRPr="002E3ABA">
        <w:rPr>
          <w:rFonts w:ascii="Arial Narrow" w:eastAsia="‚l‚r –¾’©" w:hAnsi="Arial Narrow" w:cs="Times New Roman"/>
          <w:b/>
          <w:lang w:val="it-IT" w:eastAsia="nl-NL"/>
        </w:rPr>
        <w:t xml:space="preserve">E-mail: </w:t>
      </w:r>
      <w:hyperlink r:id="rId9" w:history="1">
        <w:r w:rsidRPr="008C3D67">
          <w:rPr>
            <w:rStyle w:val="Collegamentoipertestuale"/>
            <w:rFonts w:ascii="Arial Narrow" w:eastAsia="‚l‚r –¾’©" w:hAnsi="Arial Narrow" w:cs="Times New Roman"/>
            <w:b/>
            <w:lang w:val="it-IT" w:eastAsia="nl-NL"/>
          </w:rPr>
          <w:t>contact@posaworld.org</w:t>
        </w:r>
      </w:hyperlink>
      <w:r>
        <w:rPr>
          <w:rFonts w:ascii="Arial Narrow" w:eastAsia="‚l‚r –¾’©" w:hAnsi="Arial Narrow" w:cs="Times New Roman"/>
          <w:b/>
          <w:lang w:val="it-IT" w:eastAsia="nl-NL"/>
        </w:rPr>
        <w:t xml:space="preserve"> </w:t>
      </w:r>
    </w:p>
    <w:p w14:paraId="578BDA88" w14:textId="77777777" w:rsidR="002074CF" w:rsidRPr="002E3ABA" w:rsidRDefault="002074CF" w:rsidP="002074CF">
      <w:pPr>
        <w:widowControl w:val="0"/>
        <w:adjustRightInd w:val="0"/>
        <w:spacing w:line="360" w:lineRule="auto"/>
        <w:jc w:val="both"/>
        <w:textAlignment w:val="baseline"/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</w:pPr>
      <w:r w:rsidRPr="002E3ABA"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  <w:t xml:space="preserve"> </w:t>
      </w:r>
    </w:p>
    <w:p w14:paraId="1046AD33" w14:textId="3EB69CEC" w:rsidR="00922A6F" w:rsidRPr="002074CF" w:rsidRDefault="00922A6F" w:rsidP="002074CF"/>
    <w:sectPr w:rsidR="00922A6F" w:rsidRPr="002074CF" w:rsidSect="00924F04">
      <w:headerReference w:type="even" r:id="rId10"/>
      <w:headerReference w:type="default" r:id="rId11"/>
      <w:footerReference w:type="default" r:id="rId12"/>
      <w:headerReference w:type="first" r:id="rId13"/>
      <w:pgSz w:w="11900" w:h="16840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9F00D" w14:textId="77777777" w:rsidR="003A4F63" w:rsidRDefault="003A4F63" w:rsidP="00922A6F">
      <w:r>
        <w:separator/>
      </w:r>
    </w:p>
  </w:endnote>
  <w:endnote w:type="continuationSeparator" w:id="0">
    <w:p w14:paraId="4998F0E5" w14:textId="77777777" w:rsidR="003A4F63" w:rsidRDefault="003A4F63" w:rsidP="0092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‚l‚r –¾’©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27B0" w14:textId="01002DFD" w:rsidR="00922A6F" w:rsidRDefault="006A048A" w:rsidP="00922A6F">
    <w:pPr>
      <w:pStyle w:val="Pidipagina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980F9BA" wp14:editId="2237EEC2">
          <wp:simplePos x="0" y="0"/>
          <wp:positionH relativeFrom="column">
            <wp:posOffset>-133350</wp:posOffset>
          </wp:positionH>
          <wp:positionV relativeFrom="paragraph">
            <wp:posOffset>24765</wp:posOffset>
          </wp:positionV>
          <wp:extent cx="762000" cy="44704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447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460E5">
      <w:rPr>
        <w:noProof/>
      </w:rPr>
      <w:drawing>
        <wp:anchor distT="0" distB="0" distL="114300" distR="114300" simplePos="0" relativeHeight="251657216" behindDoc="0" locked="0" layoutInCell="1" allowOverlap="1" wp14:anchorId="3486E53A" wp14:editId="005A8A26">
          <wp:simplePos x="0" y="0"/>
          <wp:positionH relativeFrom="column">
            <wp:posOffset>6267450</wp:posOffset>
          </wp:positionH>
          <wp:positionV relativeFrom="paragraph">
            <wp:posOffset>19685</wp:posOffset>
          </wp:positionV>
          <wp:extent cx="497205" cy="447675"/>
          <wp:effectExtent l="0" t="0" r="0" b="9525"/>
          <wp:wrapSquare wrapText="bothSides"/>
          <wp:docPr id="4" name="Immagine 4" descr="Immagine che contiene cibo, segnale, disegnand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R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720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7BF6">
      <w:t>www.</w:t>
    </w:r>
    <w:r w:rsidR="00717BF6" w:rsidRPr="00717BF6">
      <w:t>po</w:t>
    </w:r>
    <w:r w:rsidR="00C13483">
      <w:t>saworld</w:t>
    </w:r>
    <w:r w:rsidR="00717BF6">
      <w:t>.org</w:t>
    </w:r>
    <w:r w:rsidR="00717BF6">
      <w:br/>
      <w:t>mail to</w:t>
    </w:r>
    <w:r w:rsidR="00B34F71">
      <w:t xml:space="preserve">: </w:t>
    </w:r>
    <w:hyperlink r:id="rId3" w:history="1">
      <w:r w:rsidR="007D6A99" w:rsidRPr="008472BA">
        <w:rPr>
          <w:rStyle w:val="Collegamentoipertestuale"/>
        </w:rPr>
        <w:t>contact@posaworld.org</w:t>
      </w:r>
    </w:hyperlink>
    <w:r w:rsidR="007D6A9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402A9" w14:textId="77777777" w:rsidR="003A4F63" w:rsidRDefault="003A4F63" w:rsidP="00922A6F">
      <w:r>
        <w:separator/>
      </w:r>
    </w:p>
  </w:footnote>
  <w:footnote w:type="continuationSeparator" w:id="0">
    <w:p w14:paraId="4C10F179" w14:textId="77777777" w:rsidR="003A4F63" w:rsidRDefault="003A4F63" w:rsidP="00922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2292" w14:textId="77777777" w:rsidR="00A12492" w:rsidRDefault="00F754FA">
    <w:pPr>
      <w:pStyle w:val="Intestazione"/>
    </w:pPr>
    <w:r>
      <w:rPr>
        <w:noProof/>
        <w:lang w:val="it-IT" w:eastAsia="it-IT"/>
      </w:rPr>
      <w:pict w14:anchorId="5C68C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5" o:spid="_x0000_s1038" type="#_x0000_t75" style="position:absolute;margin-left:0;margin-top:0;width:370.45pt;height:370.45pt;z-index:-251657216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7BC11" w14:textId="77777777" w:rsidR="00922A6F" w:rsidRDefault="003A1039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3BCCA10A" wp14:editId="17A967AE">
          <wp:simplePos x="0" y="0"/>
          <wp:positionH relativeFrom="column">
            <wp:posOffset>5819775</wp:posOffset>
          </wp:positionH>
          <wp:positionV relativeFrom="paragraph">
            <wp:posOffset>-1905</wp:posOffset>
          </wp:positionV>
          <wp:extent cx="882015" cy="581025"/>
          <wp:effectExtent l="0" t="0" r="0" b="952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015" cy="5810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54FA">
      <w:rPr>
        <w:noProof/>
        <w:lang w:val="it-IT" w:eastAsia="it-IT"/>
      </w:rPr>
      <w:pict w14:anchorId="377FC1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6" o:spid="_x0000_s1039" type="#_x0000_t75" style="position:absolute;margin-left:0;margin-top:0;width:370.45pt;height:370.45pt;z-index:-251656192;mso-position-horizontal:center;mso-position-horizontal-relative:margin;mso-position-vertical:center;mso-position-vertical-relative:margin" o:allowincell="f">
          <v:imagedata r:id="rId2" o:title="logo-IPSAF-vintage" gain="19661f" blacklevel="22938f"/>
          <w10:wrap anchorx="margin" anchory="margin"/>
        </v:shape>
      </w:pict>
    </w:r>
    <w:r w:rsidR="00922A6F">
      <w:rPr>
        <w:noProof/>
        <w:lang w:val="it-IT" w:eastAsia="it-IT"/>
      </w:rPr>
      <w:drawing>
        <wp:inline distT="0" distB="0" distL="0" distR="0" wp14:anchorId="3B23CEFE" wp14:editId="7E25974B">
          <wp:extent cx="733425" cy="733425"/>
          <wp:effectExtent l="0" t="0" r="9525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PSAF-vintag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568C" w14:textId="77777777" w:rsidR="00A12492" w:rsidRDefault="00F754FA">
    <w:pPr>
      <w:pStyle w:val="Intestazione"/>
    </w:pPr>
    <w:r>
      <w:rPr>
        <w:noProof/>
        <w:lang w:val="it-IT" w:eastAsia="it-IT"/>
      </w:rPr>
      <w:pict w14:anchorId="1B22E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4" o:spid="_x0000_s1037" type="#_x0000_t75" style="position:absolute;margin-left:0;margin-top:0;width:370.45pt;height:370.45pt;z-index:-251658240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60F14"/>
    <w:multiLevelType w:val="hybridMultilevel"/>
    <w:tmpl w:val="78A4BEC6"/>
    <w:lvl w:ilvl="0" w:tplc="98E4E7E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E6EFA"/>
    <w:multiLevelType w:val="hybridMultilevel"/>
    <w:tmpl w:val="FAA2AD68"/>
    <w:lvl w:ilvl="0" w:tplc="E50467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245C1"/>
    <w:multiLevelType w:val="hybridMultilevel"/>
    <w:tmpl w:val="1B9457B4"/>
    <w:lvl w:ilvl="0" w:tplc="1358758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451BA"/>
    <w:multiLevelType w:val="hybridMultilevel"/>
    <w:tmpl w:val="02EEC94A"/>
    <w:lvl w:ilvl="0" w:tplc="C552988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74207"/>
    <w:multiLevelType w:val="hybridMultilevel"/>
    <w:tmpl w:val="CBAC4262"/>
    <w:lvl w:ilvl="0" w:tplc="F8461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9613F"/>
    <w:multiLevelType w:val="hybridMultilevel"/>
    <w:tmpl w:val="6DCEDBA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230E6"/>
    <w:multiLevelType w:val="hybridMultilevel"/>
    <w:tmpl w:val="23F01E88"/>
    <w:lvl w:ilvl="0" w:tplc="8CB0A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342C4"/>
    <w:multiLevelType w:val="hybridMultilevel"/>
    <w:tmpl w:val="0A1AD52A"/>
    <w:lvl w:ilvl="0" w:tplc="5FEA2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60F30"/>
    <w:multiLevelType w:val="hybridMultilevel"/>
    <w:tmpl w:val="3A38CB2A"/>
    <w:lvl w:ilvl="0" w:tplc="5C9069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70952"/>
    <w:multiLevelType w:val="hybridMultilevel"/>
    <w:tmpl w:val="AFE22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C1A31"/>
    <w:multiLevelType w:val="hybridMultilevel"/>
    <w:tmpl w:val="27F0791A"/>
    <w:lvl w:ilvl="0" w:tplc="938C1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03414"/>
    <w:multiLevelType w:val="hybridMultilevel"/>
    <w:tmpl w:val="1EA85E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4E8481C"/>
    <w:multiLevelType w:val="hybridMultilevel"/>
    <w:tmpl w:val="C8A85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042401">
    <w:abstractNumId w:val="7"/>
  </w:num>
  <w:num w:numId="2" w16cid:durableId="1733963505">
    <w:abstractNumId w:val="4"/>
  </w:num>
  <w:num w:numId="3" w16cid:durableId="1424956599">
    <w:abstractNumId w:val="8"/>
  </w:num>
  <w:num w:numId="4" w16cid:durableId="1844274027">
    <w:abstractNumId w:val="6"/>
  </w:num>
  <w:num w:numId="5" w16cid:durableId="711686097">
    <w:abstractNumId w:val="11"/>
  </w:num>
  <w:num w:numId="6" w16cid:durableId="1549758812">
    <w:abstractNumId w:val="9"/>
  </w:num>
  <w:num w:numId="7" w16cid:durableId="363213333">
    <w:abstractNumId w:val="5"/>
  </w:num>
  <w:num w:numId="8" w16cid:durableId="755632289">
    <w:abstractNumId w:val="12"/>
  </w:num>
  <w:num w:numId="9" w16cid:durableId="1225986283">
    <w:abstractNumId w:val="10"/>
  </w:num>
  <w:num w:numId="10" w16cid:durableId="1982028834">
    <w:abstractNumId w:val="2"/>
  </w:num>
  <w:num w:numId="11" w16cid:durableId="1081216069">
    <w:abstractNumId w:val="1"/>
  </w:num>
  <w:num w:numId="12" w16cid:durableId="2063557627">
    <w:abstractNumId w:val="3"/>
  </w:num>
  <w:num w:numId="13" w16cid:durableId="51419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A6F"/>
    <w:rsid w:val="00001472"/>
    <w:rsid w:val="00001ACB"/>
    <w:rsid w:val="000165E4"/>
    <w:rsid w:val="00016B6C"/>
    <w:rsid w:val="00024B8C"/>
    <w:rsid w:val="0008010B"/>
    <w:rsid w:val="00081140"/>
    <w:rsid w:val="000854B2"/>
    <w:rsid w:val="00085DEA"/>
    <w:rsid w:val="00087B41"/>
    <w:rsid w:val="00093ABD"/>
    <w:rsid w:val="0009792E"/>
    <w:rsid w:val="00097D29"/>
    <w:rsid w:val="000A07DD"/>
    <w:rsid w:val="000A1C48"/>
    <w:rsid w:val="000B0B53"/>
    <w:rsid w:val="000B40BE"/>
    <w:rsid w:val="000B740D"/>
    <w:rsid w:val="000C0A34"/>
    <w:rsid w:val="000C58CA"/>
    <w:rsid w:val="000C621D"/>
    <w:rsid w:val="000D18B0"/>
    <w:rsid w:val="000E05F8"/>
    <w:rsid w:val="000E6BF1"/>
    <w:rsid w:val="000E709F"/>
    <w:rsid w:val="000F3A37"/>
    <w:rsid w:val="000F5EA8"/>
    <w:rsid w:val="00100478"/>
    <w:rsid w:val="0010766C"/>
    <w:rsid w:val="00111AC4"/>
    <w:rsid w:val="0011231F"/>
    <w:rsid w:val="00122153"/>
    <w:rsid w:val="00150D63"/>
    <w:rsid w:val="00152499"/>
    <w:rsid w:val="001541A3"/>
    <w:rsid w:val="00161912"/>
    <w:rsid w:val="00164328"/>
    <w:rsid w:val="00180C76"/>
    <w:rsid w:val="001811F1"/>
    <w:rsid w:val="00194046"/>
    <w:rsid w:val="00194061"/>
    <w:rsid w:val="00197695"/>
    <w:rsid w:val="001A1181"/>
    <w:rsid w:val="001A55C5"/>
    <w:rsid w:val="001A6F9E"/>
    <w:rsid w:val="001B2B86"/>
    <w:rsid w:val="001B46FB"/>
    <w:rsid w:val="001B4C58"/>
    <w:rsid w:val="001B5F9D"/>
    <w:rsid w:val="001C25BD"/>
    <w:rsid w:val="001C2B69"/>
    <w:rsid w:val="001D150A"/>
    <w:rsid w:val="001D4A28"/>
    <w:rsid w:val="001D7D24"/>
    <w:rsid w:val="001E3969"/>
    <w:rsid w:val="001E6946"/>
    <w:rsid w:val="002033CE"/>
    <w:rsid w:val="002074CF"/>
    <w:rsid w:val="0021013B"/>
    <w:rsid w:val="0021199C"/>
    <w:rsid w:val="002244CC"/>
    <w:rsid w:val="0024273E"/>
    <w:rsid w:val="00257C74"/>
    <w:rsid w:val="00261FAD"/>
    <w:rsid w:val="00270D9B"/>
    <w:rsid w:val="002711D6"/>
    <w:rsid w:val="00272AEC"/>
    <w:rsid w:val="0029794C"/>
    <w:rsid w:val="002A3196"/>
    <w:rsid w:val="002A3355"/>
    <w:rsid w:val="002A6C95"/>
    <w:rsid w:val="002B0D97"/>
    <w:rsid w:val="002B1B4D"/>
    <w:rsid w:val="002B29D4"/>
    <w:rsid w:val="002B4443"/>
    <w:rsid w:val="002C513D"/>
    <w:rsid w:val="002C7A17"/>
    <w:rsid w:val="002D173E"/>
    <w:rsid w:val="002D6FE7"/>
    <w:rsid w:val="002E2290"/>
    <w:rsid w:val="002F3883"/>
    <w:rsid w:val="002F7BEC"/>
    <w:rsid w:val="0030132D"/>
    <w:rsid w:val="00301B39"/>
    <w:rsid w:val="00317FDB"/>
    <w:rsid w:val="00324DEA"/>
    <w:rsid w:val="00327A28"/>
    <w:rsid w:val="0035000E"/>
    <w:rsid w:val="00360B29"/>
    <w:rsid w:val="00374246"/>
    <w:rsid w:val="003854CE"/>
    <w:rsid w:val="00386FBA"/>
    <w:rsid w:val="003A1039"/>
    <w:rsid w:val="003A4F63"/>
    <w:rsid w:val="003A6744"/>
    <w:rsid w:val="003B2133"/>
    <w:rsid w:val="003C6D72"/>
    <w:rsid w:val="003E0F11"/>
    <w:rsid w:val="003E251C"/>
    <w:rsid w:val="003E3D56"/>
    <w:rsid w:val="003E5C51"/>
    <w:rsid w:val="003F275F"/>
    <w:rsid w:val="003F4A69"/>
    <w:rsid w:val="0040552B"/>
    <w:rsid w:val="00421841"/>
    <w:rsid w:val="00425D67"/>
    <w:rsid w:val="00436174"/>
    <w:rsid w:val="00442065"/>
    <w:rsid w:val="00460603"/>
    <w:rsid w:val="00466A92"/>
    <w:rsid w:val="00474FA1"/>
    <w:rsid w:val="004979EF"/>
    <w:rsid w:val="004A01A8"/>
    <w:rsid w:val="004B118A"/>
    <w:rsid w:val="004B694D"/>
    <w:rsid w:val="004C0BDC"/>
    <w:rsid w:val="004C6E33"/>
    <w:rsid w:val="004D2889"/>
    <w:rsid w:val="004D7AD1"/>
    <w:rsid w:val="004E7116"/>
    <w:rsid w:val="004F1EF7"/>
    <w:rsid w:val="00506D0F"/>
    <w:rsid w:val="00507D67"/>
    <w:rsid w:val="0052062D"/>
    <w:rsid w:val="0053007E"/>
    <w:rsid w:val="00546A53"/>
    <w:rsid w:val="005500DC"/>
    <w:rsid w:val="00554760"/>
    <w:rsid w:val="00556A99"/>
    <w:rsid w:val="005603F4"/>
    <w:rsid w:val="00561F58"/>
    <w:rsid w:val="0056353E"/>
    <w:rsid w:val="0058621A"/>
    <w:rsid w:val="005864EC"/>
    <w:rsid w:val="0059563A"/>
    <w:rsid w:val="005970F4"/>
    <w:rsid w:val="005A1406"/>
    <w:rsid w:val="005A6FC5"/>
    <w:rsid w:val="005B23E0"/>
    <w:rsid w:val="005B3156"/>
    <w:rsid w:val="005D47A1"/>
    <w:rsid w:val="005D534B"/>
    <w:rsid w:val="005E2DB1"/>
    <w:rsid w:val="005E623E"/>
    <w:rsid w:val="00604960"/>
    <w:rsid w:val="00607E57"/>
    <w:rsid w:val="006117C7"/>
    <w:rsid w:val="00612278"/>
    <w:rsid w:val="00612440"/>
    <w:rsid w:val="006147F1"/>
    <w:rsid w:val="0061713E"/>
    <w:rsid w:val="00621BD7"/>
    <w:rsid w:val="006224FE"/>
    <w:rsid w:val="006242F2"/>
    <w:rsid w:val="00624EDA"/>
    <w:rsid w:val="00627132"/>
    <w:rsid w:val="006405A8"/>
    <w:rsid w:val="00641315"/>
    <w:rsid w:val="00665A2E"/>
    <w:rsid w:val="006763FA"/>
    <w:rsid w:val="006943D1"/>
    <w:rsid w:val="006A048A"/>
    <w:rsid w:val="006A0C4B"/>
    <w:rsid w:val="006A51D0"/>
    <w:rsid w:val="006A601E"/>
    <w:rsid w:val="006B5813"/>
    <w:rsid w:val="006B7049"/>
    <w:rsid w:val="006C1D4D"/>
    <w:rsid w:val="006C5906"/>
    <w:rsid w:val="006C5B07"/>
    <w:rsid w:val="006D45C3"/>
    <w:rsid w:val="006D740C"/>
    <w:rsid w:val="006F0876"/>
    <w:rsid w:val="006F4876"/>
    <w:rsid w:val="00700F2C"/>
    <w:rsid w:val="00717BF6"/>
    <w:rsid w:val="00741B2D"/>
    <w:rsid w:val="007467ED"/>
    <w:rsid w:val="00766735"/>
    <w:rsid w:val="00767335"/>
    <w:rsid w:val="00771B42"/>
    <w:rsid w:val="00771E9A"/>
    <w:rsid w:val="00774B31"/>
    <w:rsid w:val="0078542E"/>
    <w:rsid w:val="007A3ACA"/>
    <w:rsid w:val="007B1D00"/>
    <w:rsid w:val="007B2201"/>
    <w:rsid w:val="007B28C1"/>
    <w:rsid w:val="007D42D2"/>
    <w:rsid w:val="007D6A99"/>
    <w:rsid w:val="007E1927"/>
    <w:rsid w:val="007E2326"/>
    <w:rsid w:val="007F18B9"/>
    <w:rsid w:val="007F7DDB"/>
    <w:rsid w:val="0080410F"/>
    <w:rsid w:val="008347F7"/>
    <w:rsid w:val="00845BC4"/>
    <w:rsid w:val="00852C5C"/>
    <w:rsid w:val="00862444"/>
    <w:rsid w:val="0087149C"/>
    <w:rsid w:val="00873F3D"/>
    <w:rsid w:val="00877D94"/>
    <w:rsid w:val="00882557"/>
    <w:rsid w:val="008849CA"/>
    <w:rsid w:val="0088506C"/>
    <w:rsid w:val="00894415"/>
    <w:rsid w:val="008A2AC6"/>
    <w:rsid w:val="008A2AF7"/>
    <w:rsid w:val="008C211D"/>
    <w:rsid w:val="008C2A2D"/>
    <w:rsid w:val="008D1AA6"/>
    <w:rsid w:val="008D3F5D"/>
    <w:rsid w:val="008D42C3"/>
    <w:rsid w:val="008E4423"/>
    <w:rsid w:val="008F0496"/>
    <w:rsid w:val="008F65E2"/>
    <w:rsid w:val="00904CD1"/>
    <w:rsid w:val="009212A3"/>
    <w:rsid w:val="009225EC"/>
    <w:rsid w:val="00922A6F"/>
    <w:rsid w:val="00924CB8"/>
    <w:rsid w:val="00924F04"/>
    <w:rsid w:val="00927D90"/>
    <w:rsid w:val="00927DD8"/>
    <w:rsid w:val="00937931"/>
    <w:rsid w:val="00940AEA"/>
    <w:rsid w:val="009413AC"/>
    <w:rsid w:val="00956D97"/>
    <w:rsid w:val="0095785F"/>
    <w:rsid w:val="00964B61"/>
    <w:rsid w:val="00993326"/>
    <w:rsid w:val="00994077"/>
    <w:rsid w:val="009D2F2E"/>
    <w:rsid w:val="009E021F"/>
    <w:rsid w:val="009E0454"/>
    <w:rsid w:val="009E11E8"/>
    <w:rsid w:val="009E282A"/>
    <w:rsid w:val="009E6A79"/>
    <w:rsid w:val="009F43E3"/>
    <w:rsid w:val="00A12492"/>
    <w:rsid w:val="00A14042"/>
    <w:rsid w:val="00A2346F"/>
    <w:rsid w:val="00A37FEF"/>
    <w:rsid w:val="00A45A9E"/>
    <w:rsid w:val="00A47581"/>
    <w:rsid w:val="00A55287"/>
    <w:rsid w:val="00A60DAE"/>
    <w:rsid w:val="00A620EF"/>
    <w:rsid w:val="00A63F95"/>
    <w:rsid w:val="00A64F5A"/>
    <w:rsid w:val="00A70D77"/>
    <w:rsid w:val="00A82CF6"/>
    <w:rsid w:val="00A82FEA"/>
    <w:rsid w:val="00A85636"/>
    <w:rsid w:val="00A905E6"/>
    <w:rsid w:val="00A90673"/>
    <w:rsid w:val="00A91F0F"/>
    <w:rsid w:val="00A96520"/>
    <w:rsid w:val="00A96E39"/>
    <w:rsid w:val="00AC00D0"/>
    <w:rsid w:val="00AC6728"/>
    <w:rsid w:val="00AD32C7"/>
    <w:rsid w:val="00AE0732"/>
    <w:rsid w:val="00AF35A5"/>
    <w:rsid w:val="00AF592C"/>
    <w:rsid w:val="00AF69AE"/>
    <w:rsid w:val="00B00DA2"/>
    <w:rsid w:val="00B21C2B"/>
    <w:rsid w:val="00B2711B"/>
    <w:rsid w:val="00B32A14"/>
    <w:rsid w:val="00B34F71"/>
    <w:rsid w:val="00B416FD"/>
    <w:rsid w:val="00B4237A"/>
    <w:rsid w:val="00B50EF2"/>
    <w:rsid w:val="00B56A1F"/>
    <w:rsid w:val="00B56F22"/>
    <w:rsid w:val="00B6065E"/>
    <w:rsid w:val="00B6540A"/>
    <w:rsid w:val="00B8266F"/>
    <w:rsid w:val="00B841DD"/>
    <w:rsid w:val="00B9461A"/>
    <w:rsid w:val="00B97FA5"/>
    <w:rsid w:val="00BB0DBE"/>
    <w:rsid w:val="00BC2023"/>
    <w:rsid w:val="00BC21CD"/>
    <w:rsid w:val="00BE1C75"/>
    <w:rsid w:val="00C00E86"/>
    <w:rsid w:val="00C03D90"/>
    <w:rsid w:val="00C06E1D"/>
    <w:rsid w:val="00C11791"/>
    <w:rsid w:val="00C13483"/>
    <w:rsid w:val="00C22FBD"/>
    <w:rsid w:val="00C32304"/>
    <w:rsid w:val="00C4563B"/>
    <w:rsid w:val="00C5364B"/>
    <w:rsid w:val="00C6145C"/>
    <w:rsid w:val="00C678C1"/>
    <w:rsid w:val="00C738D8"/>
    <w:rsid w:val="00C77A38"/>
    <w:rsid w:val="00C84A8E"/>
    <w:rsid w:val="00CA4EE7"/>
    <w:rsid w:val="00CA53D2"/>
    <w:rsid w:val="00CA611B"/>
    <w:rsid w:val="00CB21E6"/>
    <w:rsid w:val="00CC1952"/>
    <w:rsid w:val="00CC1D7C"/>
    <w:rsid w:val="00CC2FB8"/>
    <w:rsid w:val="00CE6DF1"/>
    <w:rsid w:val="00D333ED"/>
    <w:rsid w:val="00D41795"/>
    <w:rsid w:val="00D47BFF"/>
    <w:rsid w:val="00D5281E"/>
    <w:rsid w:val="00D7414B"/>
    <w:rsid w:val="00D83DA8"/>
    <w:rsid w:val="00D90865"/>
    <w:rsid w:val="00DC737E"/>
    <w:rsid w:val="00DF4000"/>
    <w:rsid w:val="00DF7CB8"/>
    <w:rsid w:val="00E012FF"/>
    <w:rsid w:val="00E03B1C"/>
    <w:rsid w:val="00E07B9A"/>
    <w:rsid w:val="00E168B0"/>
    <w:rsid w:val="00E25719"/>
    <w:rsid w:val="00E25BA1"/>
    <w:rsid w:val="00E477BF"/>
    <w:rsid w:val="00E5168C"/>
    <w:rsid w:val="00E60264"/>
    <w:rsid w:val="00E628E9"/>
    <w:rsid w:val="00E66AEC"/>
    <w:rsid w:val="00E673CB"/>
    <w:rsid w:val="00E707D9"/>
    <w:rsid w:val="00E72A0A"/>
    <w:rsid w:val="00E74928"/>
    <w:rsid w:val="00E81FED"/>
    <w:rsid w:val="00EA3F20"/>
    <w:rsid w:val="00EC0655"/>
    <w:rsid w:val="00EF5C68"/>
    <w:rsid w:val="00F05877"/>
    <w:rsid w:val="00F05DCD"/>
    <w:rsid w:val="00F074B5"/>
    <w:rsid w:val="00F13233"/>
    <w:rsid w:val="00F22176"/>
    <w:rsid w:val="00F273EB"/>
    <w:rsid w:val="00F37D55"/>
    <w:rsid w:val="00F41A34"/>
    <w:rsid w:val="00F42947"/>
    <w:rsid w:val="00F460E5"/>
    <w:rsid w:val="00F5361D"/>
    <w:rsid w:val="00F60313"/>
    <w:rsid w:val="00F6475C"/>
    <w:rsid w:val="00F754FA"/>
    <w:rsid w:val="00FA36BF"/>
    <w:rsid w:val="00FC13B0"/>
    <w:rsid w:val="00FC46B8"/>
    <w:rsid w:val="00FC708D"/>
    <w:rsid w:val="00FD6780"/>
    <w:rsid w:val="00FE5071"/>
    <w:rsid w:val="00FF0F0B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8C9DAD"/>
  <w14:defaultImageDpi w14:val="330"/>
  <w15:docId w15:val="{290B606A-0D50-4AD5-B63F-A0DFF009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F37D55"/>
    <w:pPr>
      <w:widowControl w:val="0"/>
      <w:ind w:left="100"/>
      <w:outlineLvl w:val="0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56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2A6F"/>
  </w:style>
  <w:style w:type="paragraph" w:styleId="Pidipagina">
    <w:name w:val="footer"/>
    <w:basedOn w:val="Normale"/>
    <w:link w:val="Pidipagina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A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2A6F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2A6F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22A6F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922A6F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F37D55"/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37D55"/>
    <w:pPr>
      <w:widowControl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7D55"/>
    <w:rPr>
      <w:rFonts w:ascii="Calibri" w:eastAsia="Calibri" w:hAnsi="Calibri" w:cs="Calibri"/>
      <w:sz w:val="28"/>
      <w:szCs w:val="28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4F71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6C5B07"/>
    <w:pPr>
      <w:ind w:left="720"/>
      <w:contextualSpacing/>
    </w:pPr>
  </w:style>
  <w:style w:type="paragraph" w:customStyle="1" w:styleId="Default">
    <w:name w:val="Default"/>
    <w:rsid w:val="00317FDB"/>
    <w:pPr>
      <w:autoSpaceDE w:val="0"/>
      <w:autoSpaceDN w:val="0"/>
      <w:adjustRightInd w:val="0"/>
    </w:pPr>
    <w:rPr>
      <w:rFonts w:ascii="Castellar" w:hAnsi="Castellar" w:cs="Castellar"/>
      <w:color w:val="00000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56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563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ontact@posaworld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posaworld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posaworld.org" TargetMode="External"/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2484</TotalTime>
  <Pages>3</Pages>
  <Words>219</Words>
  <Characters>1198</Characters>
  <Application>Microsoft Office Word</Application>
  <DocSecurity>0</DocSecurity>
  <Lines>66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davide lacagnina</cp:lastModifiedBy>
  <cp:revision>232</cp:revision>
  <cp:lastPrinted>2020-06-13T10:18:00Z</cp:lastPrinted>
  <dcterms:created xsi:type="dcterms:W3CDTF">2016-04-10T18:10:00Z</dcterms:created>
  <dcterms:modified xsi:type="dcterms:W3CDTF">2022-08-19T09:47:00Z</dcterms:modified>
</cp:coreProperties>
</file>