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2AF9D" w14:textId="70BF2593" w:rsidR="00CA611B" w:rsidRPr="00507D67" w:rsidRDefault="00CA611B">
      <w:pPr>
        <w:rPr>
          <w:lang w:val="en-GB"/>
        </w:rPr>
      </w:pPr>
    </w:p>
    <w:p w14:paraId="1443858E" w14:textId="77777777" w:rsidR="00B460B0" w:rsidRPr="00FE105A" w:rsidRDefault="00B460B0" w:rsidP="00B460B0">
      <w:pPr>
        <w:jc w:val="center"/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lang w:eastAsia="de-DE"/>
        </w:rPr>
      </w:pPr>
      <w:r w:rsidRPr="00FE105A"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lang w:eastAsia="de-DE"/>
        </w:rPr>
        <w:t>POLE SPORT &amp; ARTS WORLD FEDERATION</w:t>
      </w:r>
    </w:p>
    <w:p w14:paraId="7D6765D5" w14:textId="169EC5A4" w:rsidR="00B460B0" w:rsidRPr="00F270A4" w:rsidRDefault="000C0CC5" w:rsidP="00D34E66">
      <w:pPr>
        <w:jc w:val="center"/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lang w:val="en-GB" w:eastAsia="de-DE"/>
        </w:rPr>
      </w:pPr>
      <w:r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lang w:val="en-GB" w:eastAsia="de-DE"/>
        </w:rPr>
        <w:t>7</w:t>
      </w:r>
      <w:r w:rsidRPr="000C0CC5"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vertAlign w:val="superscript"/>
          <w:lang w:val="en-GB" w:eastAsia="de-DE"/>
        </w:rPr>
        <w:t>th</w:t>
      </w:r>
      <w:r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lang w:val="en-GB" w:eastAsia="de-DE"/>
        </w:rPr>
        <w:t xml:space="preserve"> </w:t>
      </w:r>
      <w:r w:rsidR="00B460B0" w:rsidRPr="00F270A4"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lang w:val="en-GB" w:eastAsia="de-DE"/>
        </w:rPr>
        <w:t>Pole Sport</w:t>
      </w:r>
      <w:r w:rsidR="00B460B0"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lang w:val="en-GB" w:eastAsia="de-DE"/>
        </w:rPr>
        <w:t xml:space="preserve"> World </w:t>
      </w:r>
      <w:r w:rsidR="00B460B0" w:rsidRPr="00F270A4"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lang w:val="en-GB" w:eastAsia="de-DE"/>
        </w:rPr>
        <w:t xml:space="preserve">Championship  </w:t>
      </w:r>
    </w:p>
    <w:p w14:paraId="0D8DF46B" w14:textId="77777777" w:rsidR="00F66BF5" w:rsidRPr="00F66BF5" w:rsidRDefault="00F66BF5" w:rsidP="00B460B0">
      <w:pPr>
        <w:jc w:val="center"/>
        <w:rPr>
          <w:rFonts w:ascii="Times New Roman" w:eastAsia="Times New Roman" w:hAnsi="Arial" w:cs="Times New Roman"/>
          <w:b/>
          <w:sz w:val="28"/>
          <w:szCs w:val="28"/>
          <w:shd w:val="clear" w:color="auto" w:fill="FFFFFF"/>
          <w:lang w:val="en-GB" w:eastAsia="de-DE"/>
        </w:rPr>
      </w:pPr>
      <w:r w:rsidRPr="00F66BF5">
        <w:rPr>
          <w:rFonts w:ascii="Times New Roman" w:eastAsia="Times New Roman" w:hAnsi="Arial" w:cs="Times New Roman"/>
          <w:b/>
          <w:sz w:val="28"/>
          <w:szCs w:val="28"/>
          <w:shd w:val="clear" w:color="auto" w:fill="FFFFFF"/>
          <w:lang w:val="en-GB" w:eastAsia="de-DE"/>
        </w:rPr>
        <w:t>Jyv</w:t>
      </w:r>
      <w:r w:rsidRPr="00F66BF5">
        <w:rPr>
          <w:rFonts w:ascii="Times New Roman" w:eastAsia="Times New Roman" w:hAnsi="Arial" w:cs="Times New Roman"/>
          <w:b/>
          <w:sz w:val="28"/>
          <w:szCs w:val="28"/>
          <w:shd w:val="clear" w:color="auto" w:fill="FFFFFF"/>
          <w:lang w:val="en-GB" w:eastAsia="de-DE"/>
        </w:rPr>
        <w:t>ä</w:t>
      </w:r>
      <w:r w:rsidRPr="00F66BF5">
        <w:rPr>
          <w:rFonts w:ascii="Times New Roman" w:eastAsia="Times New Roman" w:hAnsi="Arial" w:cs="Times New Roman"/>
          <w:b/>
          <w:sz w:val="28"/>
          <w:szCs w:val="28"/>
          <w:shd w:val="clear" w:color="auto" w:fill="FFFFFF"/>
          <w:lang w:val="en-GB" w:eastAsia="de-DE"/>
        </w:rPr>
        <w:t>skyl</w:t>
      </w:r>
      <w:r w:rsidRPr="00F66BF5">
        <w:rPr>
          <w:rFonts w:ascii="Times New Roman" w:eastAsia="Times New Roman" w:hAnsi="Arial" w:cs="Times New Roman"/>
          <w:b/>
          <w:sz w:val="28"/>
          <w:szCs w:val="28"/>
          <w:shd w:val="clear" w:color="auto" w:fill="FFFFFF"/>
          <w:lang w:val="en-GB" w:eastAsia="de-DE"/>
        </w:rPr>
        <w:t>ä</w:t>
      </w:r>
      <w:r w:rsidRPr="00F66BF5">
        <w:rPr>
          <w:rFonts w:ascii="Times New Roman" w:eastAsia="Times New Roman" w:hAnsi="Arial" w:cs="Times New Roman"/>
          <w:b/>
          <w:sz w:val="28"/>
          <w:szCs w:val="28"/>
          <w:shd w:val="clear" w:color="auto" w:fill="FFFFFF"/>
          <w:lang w:val="en-GB" w:eastAsia="de-DE"/>
        </w:rPr>
        <w:t>, Finland, November 23rd-26th, 2023</w:t>
      </w:r>
    </w:p>
    <w:p w14:paraId="4DA55FF9" w14:textId="0391DB12" w:rsidR="00B460B0" w:rsidRPr="00D34E66" w:rsidRDefault="00B460B0" w:rsidP="00B460B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it-IT" w:eastAsia="de-DE"/>
        </w:rPr>
      </w:pPr>
      <w:r w:rsidRPr="00D34E66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it-IT" w:eastAsia="de-DE"/>
        </w:rPr>
        <w:t>Viale della Libertà, 46, Forlì (Italy)</w:t>
      </w:r>
    </w:p>
    <w:p w14:paraId="5C5FBD68" w14:textId="6F702995" w:rsidR="00B460B0" w:rsidRPr="002E3ABA" w:rsidRDefault="006B5E93" w:rsidP="00B460B0">
      <w:pPr>
        <w:jc w:val="center"/>
        <w:rPr>
          <w:rFonts w:ascii="Verdana" w:eastAsia="Times New Roman" w:hAnsi="Verdana" w:cs="Times New Roman"/>
          <w:sz w:val="20"/>
          <w:szCs w:val="20"/>
          <w:lang w:val="en-GB" w:eastAsia="de-DE"/>
        </w:rPr>
      </w:pPr>
      <w:r w:rsidRPr="006B5E93">
        <w:rPr>
          <w:rFonts w:ascii="Verdana" w:eastAsia="Times New Roman" w:hAnsi="Verdana" w:cs="Times New Roman"/>
          <w:sz w:val="20"/>
          <w:szCs w:val="20"/>
          <w:lang w:val="en-GB" w:eastAsia="de-DE"/>
        </w:rPr>
        <w:t>Form to be sent no later than September 30th, 2023, to both of the following:</w:t>
      </w:r>
    </w:p>
    <w:tbl>
      <w:tblPr>
        <w:tblW w:w="10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3"/>
        <w:gridCol w:w="5255"/>
      </w:tblGrid>
      <w:tr w:rsidR="00B460B0" w:rsidRPr="002E3ABA" w14:paraId="682E2055" w14:textId="77777777" w:rsidTr="00AF2609">
        <w:trPr>
          <w:trHeight w:val="389"/>
          <w:jc w:val="center"/>
        </w:trPr>
        <w:tc>
          <w:tcPr>
            <w:tcW w:w="10508" w:type="dxa"/>
            <w:gridSpan w:val="2"/>
            <w:shd w:val="clear" w:color="auto" w:fill="E6E6E6"/>
            <w:vAlign w:val="center"/>
          </w:tcPr>
          <w:p w14:paraId="5FF2297A" w14:textId="77777777" w:rsidR="00B460B0" w:rsidRPr="002E3ABA" w:rsidRDefault="00B460B0" w:rsidP="00AF2609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val="de-CH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  <w:t xml:space="preserve">Organizing Committee </w:t>
            </w:r>
          </w:p>
        </w:tc>
      </w:tr>
      <w:tr w:rsidR="00B460B0" w:rsidRPr="00F66BF5" w14:paraId="37845227" w14:textId="77777777" w:rsidTr="00AF2609">
        <w:trPr>
          <w:trHeight w:val="499"/>
          <w:jc w:val="center"/>
        </w:trPr>
        <w:tc>
          <w:tcPr>
            <w:tcW w:w="5253" w:type="dxa"/>
          </w:tcPr>
          <w:p w14:paraId="4C9B561D" w14:textId="77777777" w:rsidR="00B460B0" w:rsidRPr="002E3ABA" w:rsidRDefault="00B460B0" w:rsidP="00AF2609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de-DE"/>
              </w:rPr>
            </w:pPr>
            <w:r w:rsidRPr="00BA021B">
              <w:rPr>
                <w:rFonts w:ascii="Verdana" w:eastAsia="Times New Roman" w:hAnsi="Verdana" w:cs="Arial"/>
                <w:iCs/>
                <w:sz w:val="18"/>
                <w:szCs w:val="18"/>
                <w:lang w:val="it-IT" w:eastAsia="de-DE"/>
              </w:rPr>
              <w:t xml:space="preserve">E-Mail: </w:t>
            </w:r>
            <w:hyperlink r:id="rId7" w:history="1">
              <w:r w:rsidRPr="002E3ABA">
                <w:rPr>
                  <w:rFonts w:ascii="‚l‚r –¾’©" w:eastAsia="‚l‚r –¾’©" w:hAnsi="Times New Roman" w:cs="Times New Roman"/>
                  <w:noProof/>
                  <w:color w:val="0000FF"/>
                  <w:sz w:val="21"/>
                  <w:szCs w:val="20"/>
                  <w:u w:val="single"/>
                  <w:lang w:val="nl-NL" w:eastAsia="nl-NL"/>
                </w:rPr>
                <w:t>contact@posaworld.org</w:t>
              </w:r>
            </w:hyperlink>
            <w:r w:rsidRPr="002E3ABA">
              <w:rPr>
                <w:rFonts w:ascii="‚l‚r –¾’©" w:eastAsia="‚l‚r –¾’©" w:hAnsi="Times New Roman" w:cs="Times New Roman"/>
                <w:noProof/>
                <w:sz w:val="21"/>
                <w:szCs w:val="20"/>
                <w:lang w:val="nl-NL" w:eastAsia="nl-NL"/>
              </w:rPr>
              <w:t xml:space="preserve"> </w:t>
            </w:r>
          </w:p>
          <w:p w14:paraId="7E436C53" w14:textId="1674E697" w:rsidR="00B460B0" w:rsidRPr="00BA021B" w:rsidRDefault="00B460B0" w:rsidP="00AF2609">
            <w:pPr>
              <w:rPr>
                <w:rFonts w:ascii="Verdana" w:eastAsia="Times New Roman" w:hAnsi="Verdana" w:cs="Arial"/>
                <w:iCs/>
                <w:sz w:val="18"/>
                <w:szCs w:val="18"/>
                <w:lang w:val="it-IT" w:eastAsia="de-DE"/>
              </w:rPr>
            </w:pPr>
          </w:p>
        </w:tc>
        <w:tc>
          <w:tcPr>
            <w:tcW w:w="5254" w:type="dxa"/>
          </w:tcPr>
          <w:p w14:paraId="7B9FAB87" w14:textId="70CAF0FC" w:rsidR="00B460B0" w:rsidRPr="002E3ABA" w:rsidRDefault="007F3390" w:rsidP="00AF2609">
            <w:pPr>
              <w:rPr>
                <w:rFonts w:ascii="Verdana" w:eastAsia="Times New Roman" w:hAnsi="Verdana" w:cs="Times New Roman"/>
                <w:sz w:val="18"/>
                <w:szCs w:val="18"/>
                <w:lang w:val="it-IT" w:eastAsia="de-DE"/>
              </w:rPr>
            </w:pPr>
            <w:r w:rsidRPr="007F3390">
              <w:rPr>
                <w:rFonts w:ascii="Verdana" w:eastAsia="Times New Roman" w:hAnsi="Verdana" w:cs="Times New Roman"/>
                <w:sz w:val="18"/>
                <w:szCs w:val="18"/>
                <w:lang w:val="it-IT" w:eastAsia="de-DE"/>
              </w:rPr>
              <w:t xml:space="preserve">E-mail: </w:t>
            </w:r>
            <w:hyperlink r:id="rId8" w:history="1">
              <w:r w:rsidRPr="00832080">
                <w:rPr>
                  <w:rStyle w:val="Collegamentoipertestuale"/>
                  <w:rFonts w:ascii="Verdana" w:eastAsia="Times New Roman" w:hAnsi="Verdana" w:cs="Times New Roman"/>
                  <w:sz w:val="18"/>
                  <w:szCs w:val="18"/>
                  <w:lang w:val="it-IT" w:eastAsia="de-DE"/>
                </w:rPr>
                <w:t>posaworlds23@gmail.com</w:t>
              </w:r>
            </w:hyperlink>
            <w:r>
              <w:rPr>
                <w:rFonts w:ascii="Verdana" w:eastAsia="Times New Roman" w:hAnsi="Verdana" w:cs="Times New Roman"/>
                <w:sz w:val="18"/>
                <w:szCs w:val="18"/>
                <w:lang w:val="it-IT" w:eastAsia="de-DE"/>
              </w:rPr>
              <w:t xml:space="preserve"> </w:t>
            </w:r>
          </w:p>
        </w:tc>
      </w:tr>
    </w:tbl>
    <w:p w14:paraId="6A508299" w14:textId="5A5C4AF3" w:rsidR="00B460B0" w:rsidRPr="002E3ABA" w:rsidRDefault="00B460B0" w:rsidP="00B460B0">
      <w:pPr>
        <w:jc w:val="center"/>
        <w:rPr>
          <w:rFonts w:ascii="Verdana" w:eastAsia="Times New Roman" w:hAnsi="Verdana" w:cs="Times New Roman"/>
          <w:b/>
          <w:color w:val="FF0000"/>
          <w:sz w:val="2"/>
          <w:szCs w:val="2"/>
          <w:lang w:val="en-GB" w:eastAsia="de-DE"/>
        </w:rPr>
      </w:pPr>
      <w:r w:rsidRPr="002E3ABA"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 xml:space="preserve">Deadline: </w:t>
      </w:r>
      <w:r w:rsidR="006B5E93"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>30</w:t>
      </w:r>
      <w:r w:rsidRPr="002E3ABA">
        <w:rPr>
          <w:rFonts w:ascii="Verdana" w:eastAsia="Times New Roman" w:hAnsi="Verdana" w:cs="Times New Roman"/>
          <w:b/>
          <w:color w:val="FF0000"/>
          <w:sz w:val="20"/>
          <w:szCs w:val="20"/>
          <w:vertAlign w:val="superscript"/>
          <w:lang w:val="en-GB" w:eastAsia="de-DE"/>
        </w:rPr>
        <w:t>th</w:t>
      </w:r>
      <w:r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 xml:space="preserve"> </w:t>
      </w:r>
      <w:r w:rsidRPr="002E3ABA"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 xml:space="preserve">of </w:t>
      </w:r>
      <w:r w:rsidR="006B5E93"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>September</w:t>
      </w:r>
      <w:r w:rsidRPr="002E3ABA"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 xml:space="preserve"> 202</w:t>
      </w:r>
      <w:r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>3</w:t>
      </w:r>
    </w:p>
    <w:p w14:paraId="2DAF1F05" w14:textId="77777777" w:rsidR="00B460B0" w:rsidRPr="002E3ABA" w:rsidRDefault="00B460B0" w:rsidP="00B460B0">
      <w:pPr>
        <w:jc w:val="center"/>
        <w:rPr>
          <w:rFonts w:ascii="Verdana" w:eastAsia="Times New Roman" w:hAnsi="Verdana" w:cs="Times New Roman"/>
          <w:b/>
          <w:color w:val="FF0000"/>
          <w:sz w:val="2"/>
          <w:szCs w:val="2"/>
          <w:lang w:val="en-GB" w:eastAsia="de-DE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B460B0" w:rsidRPr="002E3ABA" w14:paraId="3A82C97C" w14:textId="77777777" w:rsidTr="00AF2609">
        <w:trPr>
          <w:trHeight w:val="351"/>
          <w:jc w:val="center"/>
        </w:trPr>
        <w:tc>
          <w:tcPr>
            <w:tcW w:w="9781" w:type="dxa"/>
            <w:shd w:val="clear" w:color="auto" w:fill="BFBFBF"/>
            <w:vAlign w:val="center"/>
          </w:tcPr>
          <w:p w14:paraId="3245CAD3" w14:textId="77777777" w:rsidR="00B460B0" w:rsidRPr="002E3ABA" w:rsidRDefault="00B460B0" w:rsidP="00AF2609">
            <w:pPr>
              <w:jc w:val="center"/>
              <w:rPr>
                <w:rFonts w:ascii="Verdana" w:eastAsia="Times New Roman" w:hAnsi="Verdana" w:cs="Times New Roman"/>
                <w:b/>
                <w:caps/>
                <w:sz w:val="30"/>
                <w:szCs w:val="30"/>
                <w:lang w:val="en-GB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caps/>
                <w:sz w:val="30"/>
                <w:szCs w:val="30"/>
                <w:lang w:val="en-GB" w:eastAsia="de-DE"/>
              </w:rPr>
              <w:t>DEFINITIVE registration</w:t>
            </w:r>
          </w:p>
        </w:tc>
      </w:tr>
    </w:tbl>
    <w:p w14:paraId="467862CD" w14:textId="77777777" w:rsidR="00B460B0" w:rsidRPr="002E3ABA" w:rsidRDefault="00B460B0" w:rsidP="00B460B0">
      <w:pPr>
        <w:rPr>
          <w:rFonts w:ascii="Arial" w:eastAsia="Times New Roman" w:hAnsi="Arial" w:cs="Times New Roman"/>
          <w:b/>
          <w:sz w:val="20"/>
          <w:szCs w:val="20"/>
          <w:lang w:val="en-GB" w:eastAsia="de-DE"/>
        </w:rPr>
      </w:pPr>
    </w:p>
    <w:p w14:paraId="13733AA0" w14:textId="77777777" w:rsidR="00B460B0" w:rsidRPr="002E3ABA" w:rsidRDefault="00B460B0" w:rsidP="00B460B0">
      <w:pPr>
        <w:rPr>
          <w:rFonts w:ascii="Arial" w:eastAsia="Times New Roman" w:hAnsi="Arial" w:cs="Times New Roman"/>
          <w:sz w:val="2"/>
          <w:szCs w:val="2"/>
          <w:lang w:val="en-GB" w:eastAsia="de-DE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4"/>
        <w:gridCol w:w="1350"/>
        <w:gridCol w:w="2268"/>
        <w:gridCol w:w="4819"/>
      </w:tblGrid>
      <w:tr w:rsidR="00B460B0" w:rsidRPr="002E3ABA" w14:paraId="6632A658" w14:textId="77777777" w:rsidTr="00AF2609">
        <w:trPr>
          <w:trHeight w:val="296"/>
          <w:jc w:val="center"/>
        </w:trPr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9CD208" w14:textId="77777777" w:rsidR="00B460B0" w:rsidRPr="002E3ABA" w:rsidRDefault="00B460B0" w:rsidP="00AF2609">
            <w:pPr>
              <w:ind w:left="-108"/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  <w:t>Head of Delegation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3268CF" w14:textId="77777777" w:rsidR="00B460B0" w:rsidRPr="002E3ABA" w:rsidRDefault="00B460B0" w:rsidP="00AF2609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DEB6FE3" w14:textId="77777777" w:rsidR="00B460B0" w:rsidRPr="002E3ABA" w:rsidRDefault="00B460B0" w:rsidP="00AF2609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  <w:t>Contact figure 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5B7C" w14:textId="77777777" w:rsidR="00B460B0" w:rsidRPr="002E3ABA" w:rsidRDefault="00B460B0" w:rsidP="00AF2609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sz w:val="18"/>
                <w:szCs w:val="18"/>
                <w:lang w:val="fr-CH" w:eastAsia="de-DE"/>
              </w:rPr>
            </w:pPr>
          </w:p>
        </w:tc>
      </w:tr>
      <w:tr w:rsidR="00B460B0" w:rsidRPr="002E3ABA" w14:paraId="002D2D02" w14:textId="77777777" w:rsidTr="00AF2609">
        <w:trPr>
          <w:trHeight w:val="296"/>
          <w:jc w:val="center"/>
        </w:trPr>
        <w:tc>
          <w:tcPr>
            <w:tcW w:w="13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0247960" w14:textId="77777777" w:rsidR="00B460B0" w:rsidRPr="002E3ABA" w:rsidRDefault="00B460B0" w:rsidP="00AF2609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5137EF" w14:textId="77777777" w:rsidR="00B460B0" w:rsidRPr="002E3ABA" w:rsidRDefault="00B460B0" w:rsidP="00AF2609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DBA06C" w14:textId="77777777" w:rsidR="00B460B0" w:rsidRPr="002E3ABA" w:rsidRDefault="00B460B0" w:rsidP="00AF2609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  <w:t>Phone 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057B" w14:textId="77777777" w:rsidR="00B460B0" w:rsidRPr="002E3ABA" w:rsidRDefault="00B460B0" w:rsidP="00AF2609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sz w:val="18"/>
                <w:szCs w:val="18"/>
                <w:lang w:val="fr-CH" w:eastAsia="de-DE"/>
              </w:rPr>
            </w:pPr>
          </w:p>
        </w:tc>
      </w:tr>
      <w:tr w:rsidR="00B460B0" w:rsidRPr="002E3ABA" w14:paraId="419A5CBE" w14:textId="77777777" w:rsidTr="00AF2609">
        <w:trPr>
          <w:trHeight w:val="296"/>
          <w:jc w:val="center"/>
        </w:trPr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2459BA" w14:textId="77777777" w:rsidR="00B460B0" w:rsidRPr="002E3ABA" w:rsidRDefault="00B460B0" w:rsidP="00AF2609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310A8" w14:textId="77777777" w:rsidR="00B460B0" w:rsidRPr="002E3ABA" w:rsidRDefault="00B460B0" w:rsidP="00AF2609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F2EE53" w14:textId="77777777" w:rsidR="00B460B0" w:rsidRPr="002E3ABA" w:rsidRDefault="00B460B0" w:rsidP="00AF2609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</w:pPr>
            <w:proofErr w:type="gramStart"/>
            <w:r w:rsidRPr="002E3ABA"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  <w:t>E-mail</w:t>
            </w:r>
            <w:proofErr w:type="gramEnd"/>
            <w:r w:rsidRPr="002E3ABA"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  <w:t xml:space="preserve"> 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DB235" w14:textId="77777777" w:rsidR="00B460B0" w:rsidRPr="002E3ABA" w:rsidRDefault="00B460B0" w:rsidP="00AF2609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sz w:val="18"/>
                <w:szCs w:val="18"/>
                <w:lang w:val="fr-CH" w:eastAsia="de-DE"/>
              </w:rPr>
            </w:pPr>
          </w:p>
        </w:tc>
      </w:tr>
    </w:tbl>
    <w:p w14:paraId="59E4B56C" w14:textId="77777777" w:rsidR="00B460B0" w:rsidRPr="002E3ABA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2E3ABA">
        <w:rPr>
          <w:rFonts w:ascii="Verdana" w:eastAsia="Times New Roman" w:hAnsi="Verdana" w:cs="Arial"/>
          <w:b/>
          <w:color w:val="000000"/>
          <w:lang w:val="en-GB" w:eastAsia="de-DE"/>
        </w:rPr>
        <w:t>Athletes:</w:t>
      </w:r>
    </w:p>
    <w:tbl>
      <w:tblPr>
        <w:tblW w:w="106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1534"/>
        <w:gridCol w:w="1605"/>
        <w:gridCol w:w="1967"/>
        <w:gridCol w:w="2358"/>
        <w:gridCol w:w="2669"/>
      </w:tblGrid>
      <w:tr w:rsidR="00B460B0" w:rsidRPr="002E3ABA" w14:paraId="180D2B0A" w14:textId="77777777" w:rsidTr="00AF2609">
        <w:trPr>
          <w:trHeight w:val="557"/>
          <w:jc w:val="center"/>
        </w:trPr>
        <w:tc>
          <w:tcPr>
            <w:tcW w:w="543" w:type="dxa"/>
            <w:shd w:val="clear" w:color="auto" w:fill="auto"/>
          </w:tcPr>
          <w:p w14:paraId="3610C641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No</w:t>
            </w:r>
          </w:p>
        </w:tc>
        <w:tc>
          <w:tcPr>
            <w:tcW w:w="1534" w:type="dxa"/>
            <w:shd w:val="clear" w:color="auto" w:fill="auto"/>
          </w:tcPr>
          <w:p w14:paraId="3C92732C" w14:textId="77777777" w:rsidR="00B460B0" w:rsidRPr="00706650" w:rsidRDefault="00B460B0" w:rsidP="00AF2609">
            <w:pPr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</w:pPr>
            <w:r w:rsidRPr="00706650"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  <w:t>First name</w:t>
            </w:r>
          </w:p>
        </w:tc>
        <w:tc>
          <w:tcPr>
            <w:tcW w:w="1605" w:type="dxa"/>
            <w:shd w:val="clear" w:color="auto" w:fill="auto"/>
          </w:tcPr>
          <w:p w14:paraId="5959245E" w14:textId="77777777" w:rsidR="00B460B0" w:rsidRPr="00706650" w:rsidRDefault="00B460B0" w:rsidP="00AF2609">
            <w:pPr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</w:pPr>
            <w:r w:rsidRPr="00706650">
              <w:rPr>
                <w:rFonts w:ascii="Verdana" w:eastAsia="Times New Roman" w:hAnsi="Verdana" w:cs="Arial"/>
                <w:sz w:val="18"/>
                <w:szCs w:val="18"/>
                <w:lang w:val="en-GB" w:eastAsia="de-DE"/>
              </w:rPr>
              <w:t>Family</w:t>
            </w:r>
            <w:r w:rsidRPr="00706650">
              <w:rPr>
                <w:rFonts w:ascii="Verdana" w:eastAsia="Times New Roman" w:hAnsi="Verdana" w:cs="Arial"/>
                <w:color w:val="FF0000"/>
                <w:sz w:val="18"/>
                <w:szCs w:val="18"/>
                <w:lang w:val="en-GB" w:eastAsia="de-DE"/>
              </w:rPr>
              <w:t xml:space="preserve"> </w:t>
            </w:r>
            <w:r w:rsidRPr="00706650"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  <w:t>name</w:t>
            </w:r>
          </w:p>
        </w:tc>
        <w:tc>
          <w:tcPr>
            <w:tcW w:w="1967" w:type="dxa"/>
          </w:tcPr>
          <w:p w14:paraId="4BD50BA1" w14:textId="77777777" w:rsidR="00B460B0" w:rsidRPr="00706650" w:rsidRDefault="00B460B0" w:rsidP="00AF2609">
            <w:pPr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</w:pPr>
            <w:r w:rsidRPr="00706650"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  <w:t>Date of birth</w:t>
            </w:r>
          </w:p>
        </w:tc>
        <w:tc>
          <w:tcPr>
            <w:tcW w:w="2358" w:type="dxa"/>
          </w:tcPr>
          <w:p w14:paraId="472C0564" w14:textId="61674730" w:rsidR="00B460B0" w:rsidRPr="00706650" w:rsidRDefault="00AF6DFB" w:rsidP="00AF2609">
            <w:pPr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  <w:t>Competition (Amateur or Competitive)</w:t>
            </w:r>
          </w:p>
          <w:p w14:paraId="7ED7A85D" w14:textId="77777777" w:rsidR="00B460B0" w:rsidRPr="00706650" w:rsidRDefault="00B460B0" w:rsidP="00AF2609">
            <w:pPr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</w:tcPr>
          <w:p w14:paraId="3262EC3A" w14:textId="77777777" w:rsidR="00B460B0" w:rsidRPr="00706650" w:rsidRDefault="00B460B0" w:rsidP="00AF2609">
            <w:pPr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</w:pPr>
            <w:r w:rsidRPr="00706650"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  <w:t>Category</w:t>
            </w:r>
          </w:p>
        </w:tc>
      </w:tr>
      <w:tr w:rsidR="00B460B0" w:rsidRPr="002E3ABA" w14:paraId="1EA19E21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4C38DA6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C205F7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0FC1AB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2299FCA8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087E7D85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77A20B8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2D42D012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393C082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F122B98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71F351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5345A40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31B1879E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02AC764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52B44D36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77351E8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BE1FA2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746E95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3671638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3704E89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525CF1C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57C92254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6A02FC5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4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F985D45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33EDF9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7E151858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0A53DC6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E3B661C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6333338C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5A36C868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5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2B31A1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BFCDC2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1E97221C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2704576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6C99CBF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0CF3ABBF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3E4D7A45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6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D587EE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70A76D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377CB0D3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45986F62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03F5EF8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7B1C7D4D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7B1088B6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7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459B583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095451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39898AA2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6C98308E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258BB145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127037DF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0EFFFFFE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8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E0C610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BF42F41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31C589E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02496DF2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560B816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33DB9269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761C1C42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9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2F74FD4C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626270C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70B4DA6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652BF34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6221558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55FD9283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098C829E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10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E7B8AE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148D109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02C26C1E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77BA66A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50117D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5C197B8C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7BEA96E2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11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71AB607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6A1E6D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1C21A5F1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51E7CE3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4DFE322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06FC6B97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58A58EC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12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263A88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446533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38F4041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044E5B73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D1703D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36D7D624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1CB830B6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13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1317A13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225217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2580AD2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547FF82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C60C0F8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6D7B2553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113EFA13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14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80C59F5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CE3E88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5E5CDC7C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2B835F88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69F4C01E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484188E1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2853C69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15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0F7000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EC9C11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6D01B5C5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75A730A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2A02CB6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66CEE78B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152CF981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16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796C949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58C5C2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04B96B4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5855C528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6D79701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6BFDFAF9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2A95A5A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17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9FFB4B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1C4457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11A9CB8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39F2106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166CEE48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1669B254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099212D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18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3E9FA5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23641A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7680D61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47A316D1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56AF1948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0EBFED2C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6FEB0BD1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19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27313FD2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76A2E8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2F88100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11DC3A6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8B97B6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21DFA771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73FA60C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20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75FFAE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82846F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6C36E7D6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1168FDD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03DF201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4124E237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1C2768A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21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2EE696E6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F37D34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7BB1A0A3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686C767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240A7B32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5195461D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3F07228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22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FC4B15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7D45311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77835B56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0553D9D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7CD9FB9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62AA20B7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66AFAF5C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lastRenderedPageBreak/>
              <w:t>23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7CE73AAE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DC31262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4FA5061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08E7FEB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7249D0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493383F6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33B5E546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24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4296B45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40522C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7414685C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4DF48E7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3A0ABE4E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452DC9A2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585A551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25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1C7F8D08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452236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3E25FD4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5272E0E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1C2B537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6A9829A5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089D17A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26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DA2412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4AA784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3AD5AA2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31ECF933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6B20F65C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5D768AC3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6A82937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27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2E5FB44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8944AFC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5C0D5FB1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081CE158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56FDB0D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100771D9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27B6467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28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16B90A3C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3CA679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16F4730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3AEEB535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72AA72E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0A1503C3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08A7489C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29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149933A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4607E1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14D21711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5ACBB16E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5362A306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3C123AA3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633DF68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30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5B268236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F5E392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0CC40183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567ABEC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3DF6B1D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7C7891AF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22604068" w14:textId="77777777" w:rsidR="00B460B0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31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1938A4E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42DB8D6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1918D62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68DCDCC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7C0F929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2DFEFB03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3879E222" w14:textId="77777777" w:rsidR="00B460B0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32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6E4FA0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959E4C6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58AA32CE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146BEF7E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0BCF626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6D635071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29F063A7" w14:textId="77777777" w:rsidR="00B460B0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33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62BD50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A988C2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2946158E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00B5AA7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5458CAA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68CB7E4E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1611FA50" w14:textId="77777777" w:rsidR="00B460B0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34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ABC7AE5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BC386F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571EBC6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512DA39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5EEA97B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B460B0" w:rsidRPr="002E3ABA" w14:paraId="4BDF7CDA" w14:textId="77777777" w:rsidTr="00AF2609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61B957F7" w14:textId="77777777" w:rsidR="00B460B0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35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1E709292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FB3BDD5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0D868992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7D585CC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1ED68E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</w:tbl>
    <w:p w14:paraId="57C5A3D7" w14:textId="77777777" w:rsidR="00B460B0" w:rsidRPr="002E3ABA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2E3ABA">
        <w:rPr>
          <w:rFonts w:ascii="Verdana" w:eastAsia="Times New Roman" w:hAnsi="Verdana" w:cs="Arial"/>
          <w:b/>
          <w:color w:val="000000"/>
          <w:lang w:val="en-GB" w:eastAsia="de-DE"/>
        </w:rPr>
        <w:t>Non- athlete participants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2"/>
        <w:gridCol w:w="3400"/>
        <w:gridCol w:w="3507"/>
      </w:tblGrid>
      <w:tr w:rsidR="00B460B0" w:rsidRPr="002E3ABA" w14:paraId="434D7FAA" w14:textId="77777777" w:rsidTr="00AF2609">
        <w:trPr>
          <w:jc w:val="center"/>
        </w:trPr>
        <w:tc>
          <w:tcPr>
            <w:tcW w:w="2942" w:type="dxa"/>
            <w:shd w:val="clear" w:color="auto" w:fill="auto"/>
          </w:tcPr>
          <w:p w14:paraId="542B577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</w:tcPr>
          <w:p w14:paraId="1DC7E48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Name</w:t>
            </w:r>
            <w:r>
              <w:rPr>
                <w:rFonts w:ascii="Verdana" w:eastAsia="Times New Roman" w:hAnsi="Verdana" w:cs="Arial"/>
                <w:color w:val="000000"/>
                <w:lang w:val="en-GB" w:eastAsia="de-DE"/>
              </w:rPr>
              <w:t xml:space="preserve"> &amp; Surname</w:t>
            </w:r>
          </w:p>
        </w:tc>
        <w:tc>
          <w:tcPr>
            <w:tcW w:w="3507" w:type="dxa"/>
            <w:shd w:val="clear" w:color="auto" w:fill="auto"/>
          </w:tcPr>
          <w:p w14:paraId="1895BBAC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Number of persons</w:t>
            </w:r>
          </w:p>
        </w:tc>
      </w:tr>
      <w:tr w:rsidR="00B460B0" w:rsidRPr="002E3ABA" w14:paraId="39E0E26A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0F276FD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Team leader</w:t>
            </w:r>
          </w:p>
        </w:tc>
        <w:tc>
          <w:tcPr>
            <w:tcW w:w="3400" w:type="dxa"/>
            <w:shd w:val="clear" w:color="auto" w:fill="auto"/>
            <w:vAlign w:val="center"/>
          </w:tcPr>
          <w:p w14:paraId="76FAE8E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12C565D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36642B3F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035AD946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4F4E00F6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7E87AF7C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08B8E1FD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3BDBEBD3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coach(es)</w:t>
            </w:r>
          </w:p>
        </w:tc>
        <w:tc>
          <w:tcPr>
            <w:tcW w:w="3400" w:type="dxa"/>
            <w:shd w:val="clear" w:color="auto" w:fill="auto"/>
            <w:vAlign w:val="center"/>
          </w:tcPr>
          <w:p w14:paraId="7EF2D29E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4486F6D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037280E2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37C263C1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3779A97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51674FF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19ED93EB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5AC717A5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22E301F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79CF1F38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7BF35184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4A50597D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0785F651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3947361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3FCE2B41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408B3F7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390FBF6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2C2FC61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084AD93C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635E357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3036737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33F9916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11ACA8ED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3A7C7F9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5538289C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667AD79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5423ACFE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27D93802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additional person(s)</w:t>
            </w:r>
          </w:p>
        </w:tc>
        <w:tc>
          <w:tcPr>
            <w:tcW w:w="3400" w:type="dxa"/>
            <w:shd w:val="clear" w:color="auto" w:fill="auto"/>
            <w:vAlign w:val="center"/>
          </w:tcPr>
          <w:p w14:paraId="53466923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4F3C3756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60B4681A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77B0627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44BD5E8B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2FE0DE1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38D1AA76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040A8830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23174BA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4FBDA0E1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48C8E879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5E8538B9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37DDF27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58AB903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35BB0BB6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5E8B36E8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1DC6510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5C1F3ED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38C0825E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63BD08C7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660694F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258D4C9A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B460B0" w:rsidRPr="002E3ABA" w14:paraId="52616144" w14:textId="77777777" w:rsidTr="00AF2609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4C56227F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1F762D8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13BCF074" w14:textId="77777777" w:rsidR="00B460B0" w:rsidRPr="002E3ABA" w:rsidRDefault="00B460B0" w:rsidP="00AF2609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</w:tbl>
    <w:p w14:paraId="7CDD4058" w14:textId="77777777" w:rsidR="00B460B0" w:rsidRPr="002E3ABA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sz w:val="16"/>
          <w:szCs w:val="16"/>
          <w:lang w:val="en-GB" w:eastAsia="de-DE"/>
        </w:rPr>
      </w:pPr>
    </w:p>
    <w:p w14:paraId="4EFA7D95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</w:p>
    <w:p w14:paraId="7AB0A2A7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</w:p>
    <w:p w14:paraId="655CE597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</w:p>
    <w:p w14:paraId="37E0B4B0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</w:p>
    <w:p w14:paraId="42808DD1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  <w:r w:rsidRPr="002E3ABA">
        <w:rPr>
          <w:rFonts w:ascii="Verdana" w:eastAsia="Times New Roman" w:hAnsi="Verdana" w:cs="Arial"/>
          <w:color w:val="000000"/>
          <w:lang w:val="en-GB" w:eastAsia="de-DE"/>
        </w:rPr>
        <w:t xml:space="preserve">Athletes Application fee: </w:t>
      </w:r>
    </w:p>
    <w:p w14:paraId="58CD6883" w14:textId="77777777" w:rsidR="00B460B0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</w:p>
    <w:p w14:paraId="6523555F" w14:textId="77777777" w:rsidR="009C7242" w:rsidRPr="009C7242" w:rsidRDefault="009C7242" w:rsidP="009C7242">
      <w:pPr>
        <w:autoSpaceDE w:val="0"/>
        <w:autoSpaceDN w:val="0"/>
        <w:adjustRightInd w:val="0"/>
        <w:rPr>
          <w:rFonts w:ascii="Verdana" w:eastAsia="Times New Roman" w:hAnsi="Verdana" w:cs="Arial"/>
          <w:b/>
          <w:bCs/>
          <w:lang w:val="en-GB" w:eastAsia="de-DE"/>
        </w:rPr>
      </w:pPr>
      <w:r w:rsidRPr="009C7242">
        <w:rPr>
          <w:rFonts w:ascii="Verdana" w:eastAsia="Times New Roman" w:hAnsi="Verdana" w:cs="Arial"/>
          <w:b/>
          <w:bCs/>
          <w:lang w:val="en-GB" w:eastAsia="de-DE"/>
        </w:rPr>
        <w:t xml:space="preserve">Athletes &amp; </w:t>
      </w:r>
      <w:proofErr w:type="spellStart"/>
      <w:r w:rsidRPr="009C7242">
        <w:rPr>
          <w:rFonts w:ascii="Verdana" w:eastAsia="Times New Roman" w:hAnsi="Verdana" w:cs="Arial"/>
          <w:b/>
          <w:bCs/>
          <w:lang w:val="en-GB" w:eastAsia="de-DE"/>
        </w:rPr>
        <w:t>coahces</w:t>
      </w:r>
      <w:proofErr w:type="spellEnd"/>
      <w:r w:rsidRPr="009C7242">
        <w:rPr>
          <w:rFonts w:ascii="Verdana" w:eastAsia="Times New Roman" w:hAnsi="Verdana" w:cs="Arial"/>
          <w:b/>
          <w:bCs/>
          <w:lang w:val="en-GB" w:eastAsia="de-DE"/>
        </w:rPr>
        <w:t xml:space="preserve"> Application fee:</w:t>
      </w:r>
    </w:p>
    <w:p w14:paraId="178EFCE6" w14:textId="77777777" w:rsidR="009C7242" w:rsidRPr="009C7242" w:rsidRDefault="009C7242" w:rsidP="009C7242">
      <w:pPr>
        <w:autoSpaceDE w:val="0"/>
        <w:autoSpaceDN w:val="0"/>
        <w:adjustRightInd w:val="0"/>
        <w:rPr>
          <w:rFonts w:ascii="Verdana" w:eastAsia="Times New Roman" w:hAnsi="Verdana" w:cs="Arial"/>
          <w:b/>
          <w:bCs/>
          <w:lang w:val="en-GB" w:eastAsia="de-DE"/>
        </w:rPr>
      </w:pPr>
      <w:r w:rsidRPr="009C7242">
        <w:rPr>
          <w:rFonts w:ascii="Verdana" w:eastAsia="Times New Roman" w:hAnsi="Verdana" w:cs="Arial"/>
          <w:b/>
          <w:bCs/>
          <w:lang w:val="en-GB" w:eastAsia="de-DE"/>
        </w:rPr>
        <w:t>-</w:t>
      </w:r>
      <w:r w:rsidRPr="009C7242">
        <w:rPr>
          <w:rFonts w:ascii="Verdana" w:eastAsia="Times New Roman" w:hAnsi="Verdana" w:cs="Arial"/>
          <w:b/>
          <w:bCs/>
          <w:lang w:val="en-GB" w:eastAsia="de-DE"/>
        </w:rPr>
        <w:tab/>
        <w:t>All individual categories: competition fee is 65€</w:t>
      </w:r>
    </w:p>
    <w:p w14:paraId="6388BFCC" w14:textId="77777777" w:rsidR="009C7242" w:rsidRPr="009C7242" w:rsidRDefault="009C7242" w:rsidP="009C7242">
      <w:pPr>
        <w:autoSpaceDE w:val="0"/>
        <w:autoSpaceDN w:val="0"/>
        <w:adjustRightInd w:val="0"/>
        <w:rPr>
          <w:rFonts w:ascii="Verdana" w:eastAsia="Times New Roman" w:hAnsi="Verdana" w:cs="Arial"/>
          <w:b/>
          <w:bCs/>
          <w:lang w:val="en-GB" w:eastAsia="de-DE"/>
        </w:rPr>
      </w:pPr>
      <w:r w:rsidRPr="009C7242">
        <w:rPr>
          <w:rFonts w:ascii="Verdana" w:eastAsia="Times New Roman" w:hAnsi="Verdana" w:cs="Arial"/>
          <w:b/>
          <w:bCs/>
          <w:lang w:val="en-GB" w:eastAsia="de-DE"/>
        </w:rPr>
        <w:t>-</w:t>
      </w:r>
      <w:r w:rsidRPr="009C7242">
        <w:rPr>
          <w:rFonts w:ascii="Verdana" w:eastAsia="Times New Roman" w:hAnsi="Verdana" w:cs="Arial"/>
          <w:b/>
          <w:bCs/>
          <w:lang w:val="en-GB" w:eastAsia="de-DE"/>
        </w:rPr>
        <w:tab/>
        <w:t>All doubles categories: competition fee is 130€ (65€ per person)</w:t>
      </w:r>
    </w:p>
    <w:p w14:paraId="7252AE84" w14:textId="1032D073" w:rsidR="00B460B0" w:rsidRDefault="009C7242" w:rsidP="009C7242">
      <w:pPr>
        <w:autoSpaceDE w:val="0"/>
        <w:autoSpaceDN w:val="0"/>
        <w:adjustRightInd w:val="0"/>
        <w:rPr>
          <w:rFonts w:ascii="Verdana" w:eastAsia="Times New Roman" w:hAnsi="Verdana" w:cs="Arial"/>
          <w:b/>
          <w:bCs/>
          <w:lang w:val="en-GB" w:eastAsia="de-DE"/>
        </w:rPr>
      </w:pPr>
      <w:r w:rsidRPr="009C7242">
        <w:rPr>
          <w:rFonts w:ascii="Verdana" w:eastAsia="Times New Roman" w:hAnsi="Verdana" w:cs="Arial"/>
          <w:b/>
          <w:bCs/>
          <w:lang w:val="en-GB" w:eastAsia="de-DE"/>
        </w:rPr>
        <w:t>-</w:t>
      </w:r>
      <w:r w:rsidRPr="009C7242">
        <w:rPr>
          <w:rFonts w:ascii="Verdana" w:eastAsia="Times New Roman" w:hAnsi="Verdana" w:cs="Arial"/>
          <w:b/>
          <w:bCs/>
          <w:lang w:val="en-GB" w:eastAsia="de-DE"/>
        </w:rPr>
        <w:tab/>
        <w:t>Accredited persons: coach pass fee is 30€</w:t>
      </w:r>
    </w:p>
    <w:p w14:paraId="1B228F7C" w14:textId="77777777" w:rsidR="00953E83" w:rsidRDefault="00953E83" w:rsidP="009C7242">
      <w:pPr>
        <w:autoSpaceDE w:val="0"/>
        <w:autoSpaceDN w:val="0"/>
        <w:adjustRightInd w:val="0"/>
        <w:rPr>
          <w:rFonts w:ascii="Verdana" w:eastAsia="Times New Roman" w:hAnsi="Verdana" w:cs="Arial"/>
          <w:b/>
          <w:bCs/>
          <w:lang w:val="en-GB" w:eastAsia="de-DE"/>
        </w:rPr>
      </w:pPr>
    </w:p>
    <w:p w14:paraId="20AC09C5" w14:textId="77777777" w:rsidR="00953E83" w:rsidRPr="009C7242" w:rsidRDefault="00953E83" w:rsidP="009C7242">
      <w:pPr>
        <w:autoSpaceDE w:val="0"/>
        <w:autoSpaceDN w:val="0"/>
        <w:adjustRightInd w:val="0"/>
        <w:rPr>
          <w:rFonts w:ascii="Verdana" w:eastAsia="Times New Roman" w:hAnsi="Verdana" w:cs="Arial"/>
          <w:b/>
          <w:lang w:val="en-GB" w:eastAsia="de-DE"/>
        </w:rPr>
      </w:pPr>
    </w:p>
    <w:p w14:paraId="3463B519" w14:textId="77777777" w:rsidR="00B460B0" w:rsidRPr="002E3ABA" w:rsidRDefault="00B460B0" w:rsidP="00B460B0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sz w:val="16"/>
          <w:szCs w:val="16"/>
          <w:lang w:val="en-GB" w:eastAsia="de-DE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5"/>
        <w:gridCol w:w="2868"/>
        <w:gridCol w:w="3710"/>
      </w:tblGrid>
      <w:tr w:rsidR="00B460B0" w:rsidRPr="002E3ABA" w14:paraId="3508D255" w14:textId="77777777" w:rsidTr="00AF2609">
        <w:trPr>
          <w:trHeight w:val="379"/>
          <w:jc w:val="center"/>
        </w:trPr>
        <w:tc>
          <w:tcPr>
            <w:tcW w:w="3025" w:type="dxa"/>
            <w:tcBorders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273E58" w14:textId="77777777" w:rsidR="00B460B0" w:rsidRPr="002E3ABA" w:rsidRDefault="00B460B0" w:rsidP="00AF2609">
            <w:pPr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  <w:t xml:space="preserve">Place and date </w:t>
            </w:r>
          </w:p>
        </w:tc>
        <w:tc>
          <w:tcPr>
            <w:tcW w:w="2868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8FB400" w14:textId="77777777" w:rsidR="00B460B0" w:rsidRPr="002E3ABA" w:rsidRDefault="00B460B0" w:rsidP="00AF2609">
            <w:pPr>
              <w:tabs>
                <w:tab w:val="left" w:pos="3402"/>
                <w:tab w:val="right" w:pos="9214"/>
              </w:tabs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  <w:t>Seal of the NF</w:t>
            </w:r>
          </w:p>
        </w:tc>
        <w:tc>
          <w:tcPr>
            <w:tcW w:w="3710" w:type="dxa"/>
            <w:tcBorders>
              <w:left w:val="single" w:sz="4" w:space="0" w:color="auto"/>
              <w:bottom w:val="single" w:sz="2" w:space="0" w:color="auto"/>
            </w:tcBorders>
            <w:shd w:val="clear" w:color="auto" w:fill="D9D9D9"/>
            <w:vAlign w:val="center"/>
          </w:tcPr>
          <w:p w14:paraId="1FF92B8F" w14:textId="77777777" w:rsidR="00B460B0" w:rsidRPr="002E3ABA" w:rsidRDefault="00B460B0" w:rsidP="00AF2609">
            <w:pPr>
              <w:tabs>
                <w:tab w:val="left" w:pos="3402"/>
                <w:tab w:val="right" w:pos="9214"/>
              </w:tabs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  <w:t>NF authorised signature</w:t>
            </w:r>
          </w:p>
        </w:tc>
      </w:tr>
      <w:tr w:rsidR="00B460B0" w:rsidRPr="002E3ABA" w14:paraId="330C878C" w14:textId="77777777" w:rsidTr="00AF2609">
        <w:trPr>
          <w:trHeight w:val="982"/>
          <w:jc w:val="center"/>
        </w:trPr>
        <w:tc>
          <w:tcPr>
            <w:tcW w:w="3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79E85D" w14:textId="77777777" w:rsidR="00B460B0" w:rsidRPr="002E3ABA" w:rsidRDefault="00B460B0" w:rsidP="00AF2609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GB" w:eastAsia="de-DE"/>
              </w:rPr>
            </w:pPr>
          </w:p>
        </w:tc>
        <w:tc>
          <w:tcPr>
            <w:tcW w:w="2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3F754" w14:textId="77777777" w:rsidR="00B460B0" w:rsidRPr="002E3ABA" w:rsidRDefault="00B460B0" w:rsidP="00AF2609">
            <w:pPr>
              <w:tabs>
                <w:tab w:val="left" w:pos="3402"/>
                <w:tab w:val="right" w:pos="9214"/>
              </w:tabs>
              <w:jc w:val="center"/>
              <w:rPr>
                <w:rFonts w:ascii="Arial" w:eastAsia="Times New Roman" w:hAnsi="Arial" w:cs="Times New Roman"/>
                <w:sz w:val="16"/>
                <w:szCs w:val="16"/>
                <w:lang w:val="en-GB" w:eastAsia="de-DE"/>
              </w:rPr>
            </w:pPr>
            <w:r w:rsidRPr="002E3ABA">
              <w:rPr>
                <w:rFonts w:ascii="Arial" w:eastAsia="Times New Roman" w:hAnsi="Arial" w:cs="Times New Roman"/>
                <w:noProof/>
                <w:sz w:val="16"/>
                <w:szCs w:val="16"/>
                <w:lang w:val="it-IT" w:eastAsia="it-IT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4BCCE3F" wp14:editId="1A4130D7">
                      <wp:simplePos x="0" y="0"/>
                      <wp:positionH relativeFrom="column">
                        <wp:posOffset>726440</wp:posOffset>
                      </wp:positionH>
                      <wp:positionV relativeFrom="paragraph">
                        <wp:posOffset>81915</wp:posOffset>
                      </wp:positionV>
                      <wp:extent cx="457200" cy="457200"/>
                      <wp:effectExtent l="8890" t="6350" r="10160" b="12700"/>
                      <wp:wrapNone/>
                      <wp:docPr id="13" name="Ova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C538CB" id="Ovale 13" o:spid="_x0000_s1026" style="position:absolute;margin-left:57.2pt;margin-top:6.45pt;width:36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"/>
                  </w:pict>
                </mc:Fallback>
              </mc:AlternateContent>
            </w:r>
          </w:p>
          <w:p w14:paraId="7FC40630" w14:textId="77777777" w:rsidR="00B460B0" w:rsidRPr="002E3ABA" w:rsidRDefault="00B460B0" w:rsidP="00AF2609">
            <w:pPr>
              <w:tabs>
                <w:tab w:val="left" w:pos="3402"/>
                <w:tab w:val="right" w:pos="9214"/>
              </w:tabs>
              <w:jc w:val="center"/>
              <w:rPr>
                <w:rFonts w:ascii="Arial" w:eastAsia="Times New Roman" w:hAnsi="Arial" w:cs="Times New Roman"/>
                <w:sz w:val="16"/>
                <w:szCs w:val="16"/>
                <w:lang w:val="en-GB" w:eastAsia="de-DE"/>
              </w:rPr>
            </w:pPr>
          </w:p>
          <w:p w14:paraId="1E2E53E1" w14:textId="77777777" w:rsidR="00B460B0" w:rsidRPr="002E3ABA" w:rsidRDefault="00B460B0" w:rsidP="00AF2609">
            <w:pPr>
              <w:tabs>
                <w:tab w:val="left" w:pos="3402"/>
                <w:tab w:val="right" w:pos="9214"/>
              </w:tabs>
              <w:rPr>
                <w:rFonts w:ascii="Arial" w:eastAsia="Times New Roman" w:hAnsi="Arial" w:cs="Times New Roman"/>
                <w:sz w:val="16"/>
                <w:szCs w:val="16"/>
                <w:lang w:val="en-GB" w:eastAsia="de-DE"/>
              </w:rPr>
            </w:pPr>
          </w:p>
        </w:tc>
        <w:tc>
          <w:tcPr>
            <w:tcW w:w="3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2549CB4" w14:textId="77777777" w:rsidR="00B460B0" w:rsidRPr="002E3ABA" w:rsidRDefault="00B460B0" w:rsidP="00AF2609">
            <w:pPr>
              <w:tabs>
                <w:tab w:val="left" w:pos="3402"/>
                <w:tab w:val="right" w:pos="9214"/>
              </w:tabs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de-DE"/>
              </w:rPr>
            </w:pPr>
            <w:r w:rsidRPr="002E3ABA">
              <w:rPr>
                <w:rFonts w:ascii="Times New Roman" w:eastAsia="Times New Roman" w:hAnsi="Times New Roman" w:cs="Times New Roman"/>
                <w:sz w:val="16"/>
                <w:szCs w:val="16"/>
                <w:lang w:val="en-GB" w:eastAsia="de-DE"/>
              </w:rPr>
              <w:t xml:space="preserve">Signature of the President or Secretary General of the participating affiliated </w:t>
            </w:r>
            <w:r w:rsidRPr="002E3AB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POSA member</w:t>
            </w:r>
          </w:p>
        </w:tc>
      </w:tr>
    </w:tbl>
    <w:p w14:paraId="02B8DDE7" w14:textId="77777777" w:rsidR="00B460B0" w:rsidRPr="002E3ABA" w:rsidRDefault="00B460B0" w:rsidP="00B460B0">
      <w:pPr>
        <w:widowControl w:val="0"/>
        <w:adjustRightInd w:val="0"/>
        <w:spacing w:line="360" w:lineRule="auto"/>
        <w:textAlignment w:val="baseline"/>
        <w:rPr>
          <w:rFonts w:ascii="Arial Narrow" w:eastAsia="‚l‚r –¾’©" w:hAnsi="Arial Narrow" w:cs="Times New Roman"/>
          <w:b/>
          <w:lang w:val="en-GB" w:eastAsia="nl-NL"/>
        </w:rPr>
      </w:pPr>
      <w:r w:rsidRPr="002E3ABA">
        <w:rPr>
          <w:rFonts w:ascii="Arial Narrow" w:eastAsia="‚l‚r –¾’©" w:hAnsi="Arial Narrow" w:cs="Times New Roman"/>
          <w:noProof/>
          <w:sz w:val="28"/>
          <w:szCs w:val="28"/>
          <w:lang w:val="it-IT" w:eastAsia="it-IT"/>
        </w:rPr>
        <w:drawing>
          <wp:anchor distT="0" distB="0" distL="114300" distR="114300" simplePos="0" relativeHeight="251664384" behindDoc="0" locked="0" layoutInCell="1" allowOverlap="1" wp14:anchorId="51FB5570" wp14:editId="32097F68">
            <wp:simplePos x="0" y="0"/>
            <wp:positionH relativeFrom="page">
              <wp:posOffset>9294495</wp:posOffset>
            </wp:positionH>
            <wp:positionV relativeFrom="paragraph">
              <wp:posOffset>104140</wp:posOffset>
            </wp:positionV>
            <wp:extent cx="817880" cy="723265"/>
            <wp:effectExtent l="0" t="0" r="1270" b="635"/>
            <wp:wrapNone/>
            <wp:docPr id="14" name="Immagine 14" descr="!UEG-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" descr="!UEG-LO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25AACF" w14:textId="4BB5F796" w:rsidR="00B460B0" w:rsidRPr="002E3ABA" w:rsidRDefault="00B460B0" w:rsidP="00B460B0">
      <w:pPr>
        <w:widowControl w:val="0"/>
        <w:adjustRightInd w:val="0"/>
        <w:spacing w:line="360" w:lineRule="auto"/>
        <w:ind w:firstLine="708"/>
        <w:textAlignment w:val="baseline"/>
        <w:rPr>
          <w:rFonts w:ascii="Arial Narrow" w:eastAsia="‚l‚r –¾’©" w:hAnsi="Arial Narrow" w:cs="Times New Roman"/>
          <w:b/>
          <w:lang w:val="en-GB" w:eastAsia="nl-NL"/>
        </w:rPr>
      </w:pPr>
      <w:r w:rsidRPr="00B344F8">
        <w:rPr>
          <w:noProof/>
        </w:rPr>
        <w:drawing>
          <wp:anchor distT="0" distB="0" distL="114300" distR="114300" simplePos="0" relativeHeight="251655168" behindDoc="0" locked="0" layoutInCell="1" allowOverlap="1" wp14:anchorId="45FE0A16" wp14:editId="648FFA19">
            <wp:simplePos x="0" y="0"/>
            <wp:positionH relativeFrom="column">
              <wp:posOffset>5186045</wp:posOffset>
            </wp:positionH>
            <wp:positionV relativeFrom="paragraph">
              <wp:posOffset>173355</wp:posOffset>
            </wp:positionV>
            <wp:extent cx="762000" cy="753110"/>
            <wp:effectExtent l="0" t="19050" r="0" b="8890"/>
            <wp:wrapSquare wrapText="bothSides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90" t="5434" r="9432" b="6320"/>
                    <a:stretch/>
                  </pic:blipFill>
                  <pic:spPr bwMode="auto">
                    <a:xfrm rot="2534295">
                      <a:off x="0" y="0"/>
                      <a:ext cx="762000" cy="75311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E3ABA">
        <w:rPr>
          <w:rFonts w:ascii="Arial Narrow" w:eastAsia="‚l‚r –¾’©" w:hAnsi="Arial Narrow" w:cs="Times New Roman"/>
          <w:b/>
          <w:lang w:val="en-GB" w:eastAsia="nl-NL"/>
        </w:rPr>
        <w:t xml:space="preserve">Please, this form must be sent to the OC with the invoice payment. </w:t>
      </w:r>
    </w:p>
    <w:p w14:paraId="05166A0C" w14:textId="02A19D29" w:rsidR="00B460B0" w:rsidRPr="002E3ABA" w:rsidRDefault="00B460B0" w:rsidP="00B460B0">
      <w:pPr>
        <w:widowControl w:val="0"/>
        <w:adjustRightInd w:val="0"/>
        <w:spacing w:line="360" w:lineRule="auto"/>
        <w:ind w:firstLine="708"/>
        <w:textAlignment w:val="baseline"/>
        <w:rPr>
          <w:rFonts w:ascii="Arial Narrow" w:eastAsia="‚l‚r –¾’©" w:hAnsi="Arial Narrow" w:cs="Times New Roman"/>
          <w:b/>
          <w:lang w:val="it-IT" w:eastAsia="nl-NL"/>
        </w:rPr>
      </w:pPr>
      <w:r w:rsidRPr="002E3ABA">
        <w:rPr>
          <w:rFonts w:ascii="Arial Narrow" w:eastAsia="‚l‚r –¾’©" w:hAnsi="Arial Narrow" w:cs="Times New Roman"/>
          <w:b/>
          <w:lang w:val="it-IT" w:eastAsia="nl-NL"/>
        </w:rPr>
        <w:t xml:space="preserve">E-mail: </w:t>
      </w:r>
      <w:hyperlink r:id="rId11" w:history="1">
        <w:r w:rsidRPr="008C3D67">
          <w:rPr>
            <w:rStyle w:val="Collegamentoipertestuale"/>
            <w:rFonts w:ascii="Arial Narrow" w:eastAsia="‚l‚r –¾’©" w:hAnsi="Arial Narrow" w:cs="Times New Roman"/>
            <w:b/>
            <w:lang w:val="it-IT" w:eastAsia="nl-NL"/>
          </w:rPr>
          <w:t>contact@posaworld.org</w:t>
        </w:r>
      </w:hyperlink>
      <w:r>
        <w:rPr>
          <w:rFonts w:ascii="Arial Narrow" w:eastAsia="‚l‚r –¾’©" w:hAnsi="Arial Narrow" w:cs="Times New Roman"/>
          <w:b/>
          <w:lang w:val="it-IT" w:eastAsia="nl-NL"/>
        </w:rPr>
        <w:t xml:space="preserve"> </w:t>
      </w:r>
    </w:p>
    <w:p w14:paraId="1BCA4D3B" w14:textId="74AC776F" w:rsidR="00B460B0" w:rsidRPr="00B460B0" w:rsidRDefault="00B460B0" w:rsidP="00B460B0">
      <w:pPr>
        <w:widowControl w:val="0"/>
        <w:adjustRightInd w:val="0"/>
        <w:spacing w:line="360" w:lineRule="auto"/>
        <w:jc w:val="both"/>
        <w:textAlignment w:val="baseline"/>
        <w:rPr>
          <w:rStyle w:val="Enfasigrassetto"/>
          <w:rFonts w:ascii="‚l‚r –¾’©" w:eastAsia="‚l‚r –¾’©" w:hAnsi="Times New Roman" w:cs="Times New Roman"/>
          <w:b w:val="0"/>
          <w:bCs w:val="0"/>
          <w:noProof/>
          <w:sz w:val="21"/>
          <w:szCs w:val="20"/>
          <w:lang w:val="nl-NL" w:eastAsia="nl-NL"/>
        </w:rPr>
      </w:pPr>
      <w:r w:rsidRPr="002E3ABA">
        <w:rPr>
          <w:rFonts w:ascii="‚l‚r –¾’©" w:eastAsia="‚l‚r –¾’©" w:hAnsi="Times New Roman" w:cs="Times New Roman"/>
          <w:noProof/>
          <w:sz w:val="21"/>
          <w:szCs w:val="20"/>
          <w:lang w:val="nl-NL" w:eastAsia="nl-NL"/>
        </w:rPr>
        <w:t xml:space="preserve"> </w:t>
      </w:r>
    </w:p>
    <w:p w14:paraId="4492EECA" w14:textId="3CCFAE9F" w:rsidR="00B460B0" w:rsidRPr="002E3ABA" w:rsidRDefault="00B460B0" w:rsidP="00B460B0">
      <w:pPr>
        <w:rPr>
          <w:rFonts w:ascii="Times" w:eastAsia="Times New Roman" w:hAnsi="Times" w:cs="Times New Roman"/>
          <w:sz w:val="28"/>
          <w:szCs w:val="28"/>
          <w:lang w:val="it-IT"/>
        </w:rPr>
      </w:pPr>
      <w:r w:rsidRPr="002E3ABA">
        <w:rPr>
          <w:rStyle w:val="Enfasigrassetto"/>
          <w:rFonts w:eastAsia="Times New Roman" w:cs="Times New Roman"/>
          <w:b w:val="0"/>
          <w:sz w:val="28"/>
          <w:szCs w:val="28"/>
          <w:lang w:val="it-IT"/>
        </w:rPr>
        <w:t xml:space="preserve">                                                                        </w:t>
      </w:r>
    </w:p>
    <w:p w14:paraId="53DF9DFD" w14:textId="77777777" w:rsidR="00B460B0" w:rsidRPr="002E3ABA" w:rsidRDefault="00B460B0" w:rsidP="00B460B0">
      <w:pPr>
        <w:spacing w:line="480" w:lineRule="auto"/>
        <w:jc w:val="both"/>
        <w:rPr>
          <w:rFonts w:eastAsia="Times New Roman" w:cs="Times New Roman"/>
          <w:bCs/>
          <w:sz w:val="28"/>
          <w:szCs w:val="28"/>
          <w:lang w:val="it-IT"/>
        </w:rPr>
      </w:pPr>
      <w:r w:rsidRPr="002E3ABA">
        <w:rPr>
          <w:rFonts w:eastAsia="Times New Roman" w:cs="Times New Roman"/>
          <w:bCs/>
          <w:sz w:val="28"/>
          <w:szCs w:val="28"/>
          <w:lang w:val="it-IT"/>
        </w:rPr>
        <w:t xml:space="preserve">                                                                                         </w:t>
      </w:r>
    </w:p>
    <w:p w14:paraId="1046AD33" w14:textId="59BBCA0F" w:rsidR="00922A6F" w:rsidRPr="00B460B0" w:rsidRDefault="00922A6F" w:rsidP="00B460B0">
      <w:pPr>
        <w:jc w:val="center"/>
        <w:rPr>
          <w:rFonts w:eastAsia="Times New Roman" w:cs="Times New Roman"/>
          <w:bCs/>
          <w:sz w:val="28"/>
          <w:szCs w:val="28"/>
          <w:lang w:val="it-IT"/>
        </w:rPr>
      </w:pPr>
    </w:p>
    <w:sectPr w:rsidR="00922A6F" w:rsidRPr="00B460B0" w:rsidSect="00924F04">
      <w:headerReference w:type="even" r:id="rId12"/>
      <w:headerReference w:type="default" r:id="rId13"/>
      <w:footerReference w:type="default" r:id="rId14"/>
      <w:headerReference w:type="first" r:id="rId15"/>
      <w:pgSz w:w="11900" w:h="16840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EBAA0" w14:textId="77777777" w:rsidR="00524FFC" w:rsidRDefault="00524FFC" w:rsidP="00922A6F">
      <w:r>
        <w:separator/>
      </w:r>
    </w:p>
  </w:endnote>
  <w:endnote w:type="continuationSeparator" w:id="0">
    <w:p w14:paraId="3D373471" w14:textId="77777777" w:rsidR="00524FFC" w:rsidRDefault="00524FFC" w:rsidP="00922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‚l‚r –¾’©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427B0" w14:textId="01002DFD" w:rsidR="00922A6F" w:rsidRDefault="006A048A" w:rsidP="00922A6F">
    <w:pPr>
      <w:pStyle w:val="Pidipagina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3980F9BA" wp14:editId="2237EEC2">
          <wp:simplePos x="0" y="0"/>
          <wp:positionH relativeFrom="column">
            <wp:posOffset>-133350</wp:posOffset>
          </wp:positionH>
          <wp:positionV relativeFrom="paragraph">
            <wp:posOffset>24765</wp:posOffset>
          </wp:positionV>
          <wp:extent cx="762000" cy="447040"/>
          <wp:effectExtent l="0" t="0" r="0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s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2000" cy="44704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F460E5">
      <w:rPr>
        <w:noProof/>
      </w:rPr>
      <w:drawing>
        <wp:anchor distT="0" distB="0" distL="114300" distR="114300" simplePos="0" relativeHeight="251657216" behindDoc="0" locked="0" layoutInCell="1" allowOverlap="1" wp14:anchorId="3486E53A" wp14:editId="005A8A26">
          <wp:simplePos x="0" y="0"/>
          <wp:positionH relativeFrom="column">
            <wp:posOffset>6267450</wp:posOffset>
          </wp:positionH>
          <wp:positionV relativeFrom="paragraph">
            <wp:posOffset>19685</wp:posOffset>
          </wp:positionV>
          <wp:extent cx="497205" cy="447675"/>
          <wp:effectExtent l="0" t="0" r="0" b="9525"/>
          <wp:wrapSquare wrapText="bothSides"/>
          <wp:docPr id="4" name="Immagine 4" descr="Immagine che contiene cibo, segnale, disegnand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RE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97205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17BF6">
      <w:t>www.</w:t>
    </w:r>
    <w:r w:rsidR="00717BF6" w:rsidRPr="00717BF6">
      <w:t>po</w:t>
    </w:r>
    <w:r w:rsidR="00C13483">
      <w:t>saworld</w:t>
    </w:r>
    <w:r w:rsidR="00717BF6">
      <w:t>.org</w:t>
    </w:r>
    <w:r w:rsidR="00717BF6">
      <w:br/>
      <w:t>mail to</w:t>
    </w:r>
    <w:r w:rsidR="00B34F71">
      <w:t xml:space="preserve">: </w:t>
    </w:r>
    <w:hyperlink r:id="rId3" w:history="1">
      <w:r w:rsidR="007D6A99" w:rsidRPr="008472BA">
        <w:rPr>
          <w:rStyle w:val="Collegamentoipertestuale"/>
        </w:rPr>
        <w:t>contact@posaworld.org</w:t>
      </w:r>
    </w:hyperlink>
    <w:r w:rsidR="007D6A99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48817" w14:textId="77777777" w:rsidR="00524FFC" w:rsidRDefault="00524FFC" w:rsidP="00922A6F">
      <w:r>
        <w:separator/>
      </w:r>
    </w:p>
  </w:footnote>
  <w:footnote w:type="continuationSeparator" w:id="0">
    <w:p w14:paraId="150F0075" w14:textId="77777777" w:rsidR="00524FFC" w:rsidRDefault="00524FFC" w:rsidP="00922A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A2292" w14:textId="77777777" w:rsidR="00A12492" w:rsidRDefault="00000000">
    <w:pPr>
      <w:pStyle w:val="Intestazione"/>
    </w:pPr>
    <w:r>
      <w:rPr>
        <w:noProof/>
        <w:lang w:val="it-IT" w:eastAsia="it-IT"/>
      </w:rPr>
      <w:pict w14:anchorId="5C68CE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039235" o:spid="_x0000_s1038" type="#_x0000_t75" style="position:absolute;margin-left:0;margin-top:0;width:370.45pt;height:370.45pt;z-index:-251657216;mso-position-horizontal:center;mso-position-horizontal-relative:margin;mso-position-vertical:center;mso-position-vertical-relative:margin" o:allowincell="f">
          <v:imagedata r:id="rId1" o:title="logo-IPSAF-vinta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7BC11" w14:textId="77777777" w:rsidR="00922A6F" w:rsidRDefault="003A1039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3BCCA10A" wp14:editId="17A967AE">
          <wp:simplePos x="0" y="0"/>
          <wp:positionH relativeFrom="column">
            <wp:posOffset>5819775</wp:posOffset>
          </wp:positionH>
          <wp:positionV relativeFrom="paragraph">
            <wp:posOffset>-1905</wp:posOffset>
          </wp:positionV>
          <wp:extent cx="882015" cy="581025"/>
          <wp:effectExtent l="0" t="0" r="0" b="9525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s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2015" cy="581025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  <w:lang w:val="it-IT" w:eastAsia="it-IT"/>
      </w:rPr>
      <w:pict w14:anchorId="377FC1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039236" o:spid="_x0000_s1039" type="#_x0000_t75" style="position:absolute;margin-left:0;margin-top:0;width:370.45pt;height:370.45pt;z-index:-251656192;mso-position-horizontal:center;mso-position-horizontal-relative:margin;mso-position-vertical:center;mso-position-vertical-relative:margin" o:allowincell="f">
          <v:imagedata r:id="rId2" o:title="logo-IPSAF-vintage" gain="19661f" blacklevel="22938f"/>
          <w10:wrap anchorx="margin" anchory="margin"/>
        </v:shape>
      </w:pict>
    </w:r>
    <w:r w:rsidR="00922A6F">
      <w:rPr>
        <w:noProof/>
        <w:lang w:val="it-IT" w:eastAsia="it-IT"/>
      </w:rPr>
      <w:drawing>
        <wp:inline distT="0" distB="0" distL="0" distR="0" wp14:anchorId="3B23CEFE" wp14:editId="7E25974B">
          <wp:extent cx="733425" cy="733425"/>
          <wp:effectExtent l="0" t="0" r="9525" b="952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IPSAF-vintage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33425" cy="733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F568C" w14:textId="77777777" w:rsidR="00A12492" w:rsidRDefault="00000000">
    <w:pPr>
      <w:pStyle w:val="Intestazione"/>
    </w:pPr>
    <w:r>
      <w:rPr>
        <w:noProof/>
        <w:lang w:val="it-IT" w:eastAsia="it-IT"/>
      </w:rPr>
      <w:pict w14:anchorId="1B22EE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039234" o:spid="_x0000_s1037" type="#_x0000_t75" style="position:absolute;margin-left:0;margin-top:0;width:370.45pt;height:370.45pt;z-index:-251658240;mso-position-horizontal:center;mso-position-horizontal-relative:margin;mso-position-vertical:center;mso-position-vertical-relative:margin" o:allowincell="f">
          <v:imagedata r:id="rId1" o:title="logo-IPSAF-vintag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CE6EFA"/>
    <w:multiLevelType w:val="hybridMultilevel"/>
    <w:tmpl w:val="FAA2AD68"/>
    <w:lvl w:ilvl="0" w:tplc="E50467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245C1"/>
    <w:multiLevelType w:val="hybridMultilevel"/>
    <w:tmpl w:val="1B9457B4"/>
    <w:lvl w:ilvl="0" w:tplc="1358758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451BA"/>
    <w:multiLevelType w:val="hybridMultilevel"/>
    <w:tmpl w:val="02EEC94A"/>
    <w:lvl w:ilvl="0" w:tplc="C5529880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6169B"/>
    <w:multiLevelType w:val="hybridMultilevel"/>
    <w:tmpl w:val="BF746CD6"/>
    <w:lvl w:ilvl="0" w:tplc="8BBAF1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74207"/>
    <w:multiLevelType w:val="hybridMultilevel"/>
    <w:tmpl w:val="CBAC4262"/>
    <w:lvl w:ilvl="0" w:tplc="F8461A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79613F"/>
    <w:multiLevelType w:val="hybridMultilevel"/>
    <w:tmpl w:val="6DCEDBAE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230E6"/>
    <w:multiLevelType w:val="hybridMultilevel"/>
    <w:tmpl w:val="23F01E88"/>
    <w:lvl w:ilvl="0" w:tplc="8CB0A32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5342C4"/>
    <w:multiLevelType w:val="hybridMultilevel"/>
    <w:tmpl w:val="0A1AD52A"/>
    <w:lvl w:ilvl="0" w:tplc="5FEA20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C60F30"/>
    <w:multiLevelType w:val="hybridMultilevel"/>
    <w:tmpl w:val="3A38CB2A"/>
    <w:lvl w:ilvl="0" w:tplc="5C9069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C70952"/>
    <w:multiLevelType w:val="hybridMultilevel"/>
    <w:tmpl w:val="AFE227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3C1A31"/>
    <w:multiLevelType w:val="hybridMultilevel"/>
    <w:tmpl w:val="27F0791A"/>
    <w:lvl w:ilvl="0" w:tplc="938C10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C03414"/>
    <w:multiLevelType w:val="hybridMultilevel"/>
    <w:tmpl w:val="1EA85E3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4E8481C"/>
    <w:multiLevelType w:val="hybridMultilevel"/>
    <w:tmpl w:val="C8A856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042401">
    <w:abstractNumId w:val="7"/>
  </w:num>
  <w:num w:numId="2" w16cid:durableId="1733963505">
    <w:abstractNumId w:val="4"/>
  </w:num>
  <w:num w:numId="3" w16cid:durableId="1424956599">
    <w:abstractNumId w:val="8"/>
  </w:num>
  <w:num w:numId="4" w16cid:durableId="1844274027">
    <w:abstractNumId w:val="6"/>
  </w:num>
  <w:num w:numId="5" w16cid:durableId="711686097">
    <w:abstractNumId w:val="11"/>
  </w:num>
  <w:num w:numId="6" w16cid:durableId="1549758812">
    <w:abstractNumId w:val="9"/>
  </w:num>
  <w:num w:numId="7" w16cid:durableId="363213333">
    <w:abstractNumId w:val="5"/>
  </w:num>
  <w:num w:numId="8" w16cid:durableId="755632289">
    <w:abstractNumId w:val="12"/>
  </w:num>
  <w:num w:numId="9" w16cid:durableId="1225986283">
    <w:abstractNumId w:val="10"/>
  </w:num>
  <w:num w:numId="10" w16cid:durableId="1982028834">
    <w:abstractNumId w:val="1"/>
  </w:num>
  <w:num w:numId="11" w16cid:durableId="1081216069">
    <w:abstractNumId w:val="0"/>
  </w:num>
  <w:num w:numId="12" w16cid:durableId="2063557627">
    <w:abstractNumId w:val="2"/>
  </w:num>
  <w:num w:numId="13" w16cid:durableId="10225158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2A6F"/>
    <w:rsid w:val="00001472"/>
    <w:rsid w:val="00001ACB"/>
    <w:rsid w:val="000165E4"/>
    <w:rsid w:val="00016B6C"/>
    <w:rsid w:val="00024B8C"/>
    <w:rsid w:val="0007332B"/>
    <w:rsid w:val="0008010B"/>
    <w:rsid w:val="00081140"/>
    <w:rsid w:val="000822DA"/>
    <w:rsid w:val="00082DE1"/>
    <w:rsid w:val="000854B2"/>
    <w:rsid w:val="00085DEA"/>
    <w:rsid w:val="00087B41"/>
    <w:rsid w:val="00093ABD"/>
    <w:rsid w:val="0009792E"/>
    <w:rsid w:val="00097D29"/>
    <w:rsid w:val="000A07DD"/>
    <w:rsid w:val="000A1C48"/>
    <w:rsid w:val="000B0211"/>
    <w:rsid w:val="000B09DB"/>
    <w:rsid w:val="000B0B53"/>
    <w:rsid w:val="000B40BE"/>
    <w:rsid w:val="000B740D"/>
    <w:rsid w:val="000C0A34"/>
    <w:rsid w:val="000C0CC5"/>
    <w:rsid w:val="000C58CA"/>
    <w:rsid w:val="000C621D"/>
    <w:rsid w:val="000D18B0"/>
    <w:rsid w:val="000D636B"/>
    <w:rsid w:val="000E05F8"/>
    <w:rsid w:val="000E4A20"/>
    <w:rsid w:val="000E6BF1"/>
    <w:rsid w:val="000E709F"/>
    <w:rsid w:val="000E7F1F"/>
    <w:rsid w:val="000F3A37"/>
    <w:rsid w:val="000F5EA8"/>
    <w:rsid w:val="000F6E32"/>
    <w:rsid w:val="00100478"/>
    <w:rsid w:val="0010766C"/>
    <w:rsid w:val="00111159"/>
    <w:rsid w:val="00111AC4"/>
    <w:rsid w:val="0011231F"/>
    <w:rsid w:val="00121BA0"/>
    <w:rsid w:val="00122153"/>
    <w:rsid w:val="00150D63"/>
    <w:rsid w:val="00152499"/>
    <w:rsid w:val="001541A3"/>
    <w:rsid w:val="00155D26"/>
    <w:rsid w:val="001616F2"/>
    <w:rsid w:val="00161912"/>
    <w:rsid w:val="00164328"/>
    <w:rsid w:val="00180C76"/>
    <w:rsid w:val="001811F1"/>
    <w:rsid w:val="00194046"/>
    <w:rsid w:val="00194061"/>
    <w:rsid w:val="00197695"/>
    <w:rsid w:val="001A1181"/>
    <w:rsid w:val="001A55C5"/>
    <w:rsid w:val="001A6D14"/>
    <w:rsid w:val="001A6F9E"/>
    <w:rsid w:val="001B2B86"/>
    <w:rsid w:val="001B46FB"/>
    <w:rsid w:val="001B4C58"/>
    <w:rsid w:val="001B5F9D"/>
    <w:rsid w:val="001C25BD"/>
    <w:rsid w:val="001C2B69"/>
    <w:rsid w:val="001C413F"/>
    <w:rsid w:val="001D150A"/>
    <w:rsid w:val="001D4A28"/>
    <w:rsid w:val="001D7D24"/>
    <w:rsid w:val="001E3969"/>
    <w:rsid w:val="001E6946"/>
    <w:rsid w:val="001F5A7C"/>
    <w:rsid w:val="002033CE"/>
    <w:rsid w:val="00207D9C"/>
    <w:rsid w:val="0021013B"/>
    <w:rsid w:val="0021199C"/>
    <w:rsid w:val="002244CC"/>
    <w:rsid w:val="0024273E"/>
    <w:rsid w:val="00251326"/>
    <w:rsid w:val="0025206C"/>
    <w:rsid w:val="00252E42"/>
    <w:rsid w:val="00257C74"/>
    <w:rsid w:val="0026077B"/>
    <w:rsid w:val="00261FAD"/>
    <w:rsid w:val="00270D9B"/>
    <w:rsid w:val="002711D6"/>
    <w:rsid w:val="00272AEC"/>
    <w:rsid w:val="0028126D"/>
    <w:rsid w:val="00287E81"/>
    <w:rsid w:val="00296461"/>
    <w:rsid w:val="0029794C"/>
    <w:rsid w:val="002A3196"/>
    <w:rsid w:val="002A3355"/>
    <w:rsid w:val="002A6451"/>
    <w:rsid w:val="002A6C95"/>
    <w:rsid w:val="002B0D97"/>
    <w:rsid w:val="002B1B4D"/>
    <w:rsid w:val="002B29D4"/>
    <w:rsid w:val="002B4443"/>
    <w:rsid w:val="002C513D"/>
    <w:rsid w:val="002C65FC"/>
    <w:rsid w:val="002C7A17"/>
    <w:rsid w:val="002D173E"/>
    <w:rsid w:val="002D6FE7"/>
    <w:rsid w:val="002E2290"/>
    <w:rsid w:val="002E7870"/>
    <w:rsid w:val="002F3883"/>
    <w:rsid w:val="002F3C4E"/>
    <w:rsid w:val="002F7BEC"/>
    <w:rsid w:val="0030132D"/>
    <w:rsid w:val="00301B39"/>
    <w:rsid w:val="00317FDB"/>
    <w:rsid w:val="00324DEA"/>
    <w:rsid w:val="00327A28"/>
    <w:rsid w:val="00337789"/>
    <w:rsid w:val="0035000E"/>
    <w:rsid w:val="00360B29"/>
    <w:rsid w:val="00374246"/>
    <w:rsid w:val="003854CE"/>
    <w:rsid w:val="00386FBA"/>
    <w:rsid w:val="003A0F8E"/>
    <w:rsid w:val="003A1039"/>
    <w:rsid w:val="003A1457"/>
    <w:rsid w:val="003A2200"/>
    <w:rsid w:val="003A4F63"/>
    <w:rsid w:val="003A6744"/>
    <w:rsid w:val="003B1DCF"/>
    <w:rsid w:val="003B2133"/>
    <w:rsid w:val="003B3B06"/>
    <w:rsid w:val="003C6D72"/>
    <w:rsid w:val="003E0F11"/>
    <w:rsid w:val="003E251C"/>
    <w:rsid w:val="003E3D56"/>
    <w:rsid w:val="003E5C51"/>
    <w:rsid w:val="003F275F"/>
    <w:rsid w:val="003F3F08"/>
    <w:rsid w:val="003F4A69"/>
    <w:rsid w:val="0040552B"/>
    <w:rsid w:val="00421841"/>
    <w:rsid w:val="00425D67"/>
    <w:rsid w:val="00436174"/>
    <w:rsid w:val="00442065"/>
    <w:rsid w:val="004578A2"/>
    <w:rsid w:val="00460603"/>
    <w:rsid w:val="00466A92"/>
    <w:rsid w:val="00474FA1"/>
    <w:rsid w:val="004828BA"/>
    <w:rsid w:val="00485838"/>
    <w:rsid w:val="004979EF"/>
    <w:rsid w:val="004A0192"/>
    <w:rsid w:val="004A01A8"/>
    <w:rsid w:val="004B118A"/>
    <w:rsid w:val="004B12BB"/>
    <w:rsid w:val="004B26C7"/>
    <w:rsid w:val="004B694D"/>
    <w:rsid w:val="004C0BDC"/>
    <w:rsid w:val="004C6E33"/>
    <w:rsid w:val="004C7511"/>
    <w:rsid w:val="004D0A7C"/>
    <w:rsid w:val="004D2889"/>
    <w:rsid w:val="004D7AD1"/>
    <w:rsid w:val="004E7116"/>
    <w:rsid w:val="004F1EF7"/>
    <w:rsid w:val="004F597A"/>
    <w:rsid w:val="00506D0F"/>
    <w:rsid w:val="00507D67"/>
    <w:rsid w:val="0052062D"/>
    <w:rsid w:val="00524FFC"/>
    <w:rsid w:val="0053007E"/>
    <w:rsid w:val="00546A53"/>
    <w:rsid w:val="005500DC"/>
    <w:rsid w:val="00554760"/>
    <w:rsid w:val="00556A99"/>
    <w:rsid w:val="005603F4"/>
    <w:rsid w:val="00561F58"/>
    <w:rsid w:val="0056353E"/>
    <w:rsid w:val="005801EF"/>
    <w:rsid w:val="0058621A"/>
    <w:rsid w:val="005864EC"/>
    <w:rsid w:val="00586A54"/>
    <w:rsid w:val="0059563A"/>
    <w:rsid w:val="005970F4"/>
    <w:rsid w:val="005A1406"/>
    <w:rsid w:val="005A6FC5"/>
    <w:rsid w:val="005B10DB"/>
    <w:rsid w:val="005B23E0"/>
    <w:rsid w:val="005B3156"/>
    <w:rsid w:val="005D47A1"/>
    <w:rsid w:val="005D534B"/>
    <w:rsid w:val="005E2DB1"/>
    <w:rsid w:val="005E623E"/>
    <w:rsid w:val="005F3A13"/>
    <w:rsid w:val="0060105D"/>
    <w:rsid w:val="00604960"/>
    <w:rsid w:val="00607E57"/>
    <w:rsid w:val="006117C7"/>
    <w:rsid w:val="00612278"/>
    <w:rsid w:val="00612440"/>
    <w:rsid w:val="006147F1"/>
    <w:rsid w:val="0061713E"/>
    <w:rsid w:val="00621BD7"/>
    <w:rsid w:val="006224FE"/>
    <w:rsid w:val="006242F2"/>
    <w:rsid w:val="00624EDA"/>
    <w:rsid w:val="00627132"/>
    <w:rsid w:val="006405A8"/>
    <w:rsid w:val="00641315"/>
    <w:rsid w:val="00665A2E"/>
    <w:rsid w:val="0066645E"/>
    <w:rsid w:val="006763FA"/>
    <w:rsid w:val="006943D1"/>
    <w:rsid w:val="006A048A"/>
    <w:rsid w:val="006A0C4B"/>
    <w:rsid w:val="006A51D0"/>
    <w:rsid w:val="006A601E"/>
    <w:rsid w:val="006B5813"/>
    <w:rsid w:val="006B5E93"/>
    <w:rsid w:val="006B6DBB"/>
    <w:rsid w:val="006B7049"/>
    <w:rsid w:val="006C1D4D"/>
    <w:rsid w:val="006C5906"/>
    <w:rsid w:val="006C5B07"/>
    <w:rsid w:val="006D45C3"/>
    <w:rsid w:val="006D740C"/>
    <w:rsid w:val="006E40C3"/>
    <w:rsid w:val="006F0876"/>
    <w:rsid w:val="006F4876"/>
    <w:rsid w:val="00700F2C"/>
    <w:rsid w:val="00717BF6"/>
    <w:rsid w:val="00741B2D"/>
    <w:rsid w:val="007467ED"/>
    <w:rsid w:val="00766735"/>
    <w:rsid w:val="00767335"/>
    <w:rsid w:val="00771B42"/>
    <w:rsid w:val="00771E9A"/>
    <w:rsid w:val="00774B31"/>
    <w:rsid w:val="0078542E"/>
    <w:rsid w:val="00785DFE"/>
    <w:rsid w:val="00797B21"/>
    <w:rsid w:val="007A3ACA"/>
    <w:rsid w:val="007B1D00"/>
    <w:rsid w:val="007B2201"/>
    <w:rsid w:val="007B28C1"/>
    <w:rsid w:val="007C1377"/>
    <w:rsid w:val="007D42D2"/>
    <w:rsid w:val="007D4DD7"/>
    <w:rsid w:val="007D6A99"/>
    <w:rsid w:val="007E1927"/>
    <w:rsid w:val="007E2326"/>
    <w:rsid w:val="007E31D2"/>
    <w:rsid w:val="007E7291"/>
    <w:rsid w:val="007F18B9"/>
    <w:rsid w:val="007F3390"/>
    <w:rsid w:val="007F7DDB"/>
    <w:rsid w:val="0080410F"/>
    <w:rsid w:val="008347F7"/>
    <w:rsid w:val="00845BC4"/>
    <w:rsid w:val="00852C5C"/>
    <w:rsid w:val="00862444"/>
    <w:rsid w:val="00866337"/>
    <w:rsid w:val="0087149C"/>
    <w:rsid w:val="00873F3D"/>
    <w:rsid w:val="00882557"/>
    <w:rsid w:val="008849CA"/>
    <w:rsid w:val="0088506C"/>
    <w:rsid w:val="00894415"/>
    <w:rsid w:val="0089578A"/>
    <w:rsid w:val="008A2AC6"/>
    <w:rsid w:val="008A2AF7"/>
    <w:rsid w:val="008C211D"/>
    <w:rsid w:val="008C2A2D"/>
    <w:rsid w:val="008D1AA6"/>
    <w:rsid w:val="008D3F5D"/>
    <w:rsid w:val="008D42C3"/>
    <w:rsid w:val="008E4423"/>
    <w:rsid w:val="008F0496"/>
    <w:rsid w:val="008F0E4C"/>
    <w:rsid w:val="008F65E2"/>
    <w:rsid w:val="00904CD1"/>
    <w:rsid w:val="009212A3"/>
    <w:rsid w:val="009225EC"/>
    <w:rsid w:val="00922A6F"/>
    <w:rsid w:val="00924CB8"/>
    <w:rsid w:val="00924F04"/>
    <w:rsid w:val="00925A72"/>
    <w:rsid w:val="00927D90"/>
    <w:rsid w:val="00927DD8"/>
    <w:rsid w:val="00937931"/>
    <w:rsid w:val="00940AEA"/>
    <w:rsid w:val="009413AC"/>
    <w:rsid w:val="00942D7F"/>
    <w:rsid w:val="009459BE"/>
    <w:rsid w:val="00953E83"/>
    <w:rsid w:val="00956D97"/>
    <w:rsid w:val="0095785F"/>
    <w:rsid w:val="00964B61"/>
    <w:rsid w:val="00985B35"/>
    <w:rsid w:val="00993326"/>
    <w:rsid w:val="00994077"/>
    <w:rsid w:val="009A62F8"/>
    <w:rsid w:val="009C7242"/>
    <w:rsid w:val="009D1C23"/>
    <w:rsid w:val="009D2F2E"/>
    <w:rsid w:val="009E021F"/>
    <w:rsid w:val="009E0454"/>
    <w:rsid w:val="009E11E8"/>
    <w:rsid w:val="009E282A"/>
    <w:rsid w:val="009E6A79"/>
    <w:rsid w:val="009F43E3"/>
    <w:rsid w:val="009F6C07"/>
    <w:rsid w:val="00A12492"/>
    <w:rsid w:val="00A14042"/>
    <w:rsid w:val="00A2346F"/>
    <w:rsid w:val="00A2510C"/>
    <w:rsid w:val="00A37FEF"/>
    <w:rsid w:val="00A45A9E"/>
    <w:rsid w:val="00A47581"/>
    <w:rsid w:val="00A55287"/>
    <w:rsid w:val="00A57E1A"/>
    <w:rsid w:val="00A60DAE"/>
    <w:rsid w:val="00A620EF"/>
    <w:rsid w:val="00A63F95"/>
    <w:rsid w:val="00A64F5A"/>
    <w:rsid w:val="00A70D77"/>
    <w:rsid w:val="00A82CF6"/>
    <w:rsid w:val="00A82FEA"/>
    <w:rsid w:val="00A85636"/>
    <w:rsid w:val="00A905E6"/>
    <w:rsid w:val="00A90673"/>
    <w:rsid w:val="00A91F0F"/>
    <w:rsid w:val="00A949B7"/>
    <w:rsid w:val="00A96520"/>
    <w:rsid w:val="00A96E39"/>
    <w:rsid w:val="00AB68D1"/>
    <w:rsid w:val="00AC00D0"/>
    <w:rsid w:val="00AC6728"/>
    <w:rsid w:val="00AD0367"/>
    <w:rsid w:val="00AD32C7"/>
    <w:rsid w:val="00AE0732"/>
    <w:rsid w:val="00AF35A5"/>
    <w:rsid w:val="00AF46F6"/>
    <w:rsid w:val="00AF592C"/>
    <w:rsid w:val="00AF69AE"/>
    <w:rsid w:val="00AF6DFB"/>
    <w:rsid w:val="00B00DA2"/>
    <w:rsid w:val="00B157F6"/>
    <w:rsid w:val="00B21C2B"/>
    <w:rsid w:val="00B230FF"/>
    <w:rsid w:val="00B2711B"/>
    <w:rsid w:val="00B32A14"/>
    <w:rsid w:val="00B34F71"/>
    <w:rsid w:val="00B40F18"/>
    <w:rsid w:val="00B416FD"/>
    <w:rsid w:val="00B4237A"/>
    <w:rsid w:val="00B44FF9"/>
    <w:rsid w:val="00B460B0"/>
    <w:rsid w:val="00B50EF2"/>
    <w:rsid w:val="00B56A1F"/>
    <w:rsid w:val="00B56F22"/>
    <w:rsid w:val="00B6065E"/>
    <w:rsid w:val="00B62261"/>
    <w:rsid w:val="00B6540A"/>
    <w:rsid w:val="00B8266F"/>
    <w:rsid w:val="00B841DD"/>
    <w:rsid w:val="00B94059"/>
    <w:rsid w:val="00B9461A"/>
    <w:rsid w:val="00B96003"/>
    <w:rsid w:val="00B97FA5"/>
    <w:rsid w:val="00BB0DBE"/>
    <w:rsid w:val="00BC2023"/>
    <w:rsid w:val="00BC21CD"/>
    <w:rsid w:val="00BE1C75"/>
    <w:rsid w:val="00C00E86"/>
    <w:rsid w:val="00C03D90"/>
    <w:rsid w:val="00C06E1D"/>
    <w:rsid w:val="00C11791"/>
    <w:rsid w:val="00C13483"/>
    <w:rsid w:val="00C22FBD"/>
    <w:rsid w:val="00C32304"/>
    <w:rsid w:val="00C4563B"/>
    <w:rsid w:val="00C5364B"/>
    <w:rsid w:val="00C6145C"/>
    <w:rsid w:val="00C678C1"/>
    <w:rsid w:val="00C738D8"/>
    <w:rsid w:val="00C77A38"/>
    <w:rsid w:val="00C84A8E"/>
    <w:rsid w:val="00CA3618"/>
    <w:rsid w:val="00CA4EE7"/>
    <w:rsid w:val="00CA53D2"/>
    <w:rsid w:val="00CA611B"/>
    <w:rsid w:val="00CB21E6"/>
    <w:rsid w:val="00CB7520"/>
    <w:rsid w:val="00CC1952"/>
    <w:rsid w:val="00CC1D7C"/>
    <w:rsid w:val="00CC2FB8"/>
    <w:rsid w:val="00CC78D5"/>
    <w:rsid w:val="00CD41E0"/>
    <w:rsid w:val="00CE2F55"/>
    <w:rsid w:val="00CE6DF1"/>
    <w:rsid w:val="00D036D2"/>
    <w:rsid w:val="00D1466C"/>
    <w:rsid w:val="00D20CBE"/>
    <w:rsid w:val="00D30AD2"/>
    <w:rsid w:val="00D31BCB"/>
    <w:rsid w:val="00D333ED"/>
    <w:rsid w:val="00D34E66"/>
    <w:rsid w:val="00D41795"/>
    <w:rsid w:val="00D47BFF"/>
    <w:rsid w:val="00D5281E"/>
    <w:rsid w:val="00D629AC"/>
    <w:rsid w:val="00D7414B"/>
    <w:rsid w:val="00D83DA8"/>
    <w:rsid w:val="00D90865"/>
    <w:rsid w:val="00DC737E"/>
    <w:rsid w:val="00DF4000"/>
    <w:rsid w:val="00DF7CB8"/>
    <w:rsid w:val="00E012FF"/>
    <w:rsid w:val="00E03B1C"/>
    <w:rsid w:val="00E07B9A"/>
    <w:rsid w:val="00E16198"/>
    <w:rsid w:val="00E168B0"/>
    <w:rsid w:val="00E25719"/>
    <w:rsid w:val="00E25BA1"/>
    <w:rsid w:val="00E477BF"/>
    <w:rsid w:val="00E5168C"/>
    <w:rsid w:val="00E54897"/>
    <w:rsid w:val="00E60264"/>
    <w:rsid w:val="00E628E9"/>
    <w:rsid w:val="00E66AEC"/>
    <w:rsid w:val="00E673CB"/>
    <w:rsid w:val="00E707D9"/>
    <w:rsid w:val="00E72A0A"/>
    <w:rsid w:val="00E74928"/>
    <w:rsid w:val="00E808CC"/>
    <w:rsid w:val="00E81FED"/>
    <w:rsid w:val="00EA1FAC"/>
    <w:rsid w:val="00EA3F20"/>
    <w:rsid w:val="00EA419E"/>
    <w:rsid w:val="00EC0655"/>
    <w:rsid w:val="00ED2438"/>
    <w:rsid w:val="00ED59DD"/>
    <w:rsid w:val="00EE5792"/>
    <w:rsid w:val="00EF5C68"/>
    <w:rsid w:val="00F05877"/>
    <w:rsid w:val="00F05DCD"/>
    <w:rsid w:val="00F074B5"/>
    <w:rsid w:val="00F13233"/>
    <w:rsid w:val="00F22176"/>
    <w:rsid w:val="00F26A59"/>
    <w:rsid w:val="00F273EB"/>
    <w:rsid w:val="00F37D55"/>
    <w:rsid w:val="00F41A34"/>
    <w:rsid w:val="00F42947"/>
    <w:rsid w:val="00F460E5"/>
    <w:rsid w:val="00F5361D"/>
    <w:rsid w:val="00F60123"/>
    <w:rsid w:val="00F60313"/>
    <w:rsid w:val="00F6475C"/>
    <w:rsid w:val="00F66BF5"/>
    <w:rsid w:val="00F939DB"/>
    <w:rsid w:val="00FA1132"/>
    <w:rsid w:val="00FA36BF"/>
    <w:rsid w:val="00FA670B"/>
    <w:rsid w:val="00FC13B0"/>
    <w:rsid w:val="00FC46B8"/>
    <w:rsid w:val="00FC708D"/>
    <w:rsid w:val="00FD6780"/>
    <w:rsid w:val="00FE5071"/>
    <w:rsid w:val="00FF0F0B"/>
    <w:rsid w:val="00FF623D"/>
    <w:rsid w:val="00FF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8C9DAD"/>
  <w14:defaultImageDpi w14:val="330"/>
  <w15:docId w15:val="{290B606A-0D50-4AD5-B63F-A0DFF0099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F37D55"/>
    <w:pPr>
      <w:widowControl w:val="0"/>
      <w:ind w:left="100"/>
      <w:outlineLvl w:val="0"/>
    </w:pPr>
    <w:rPr>
      <w:rFonts w:ascii="Calibri" w:eastAsia="Calibri" w:hAnsi="Calibri" w:cs="Calibri"/>
      <w:b/>
      <w:bCs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4563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4563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22A6F"/>
    <w:pPr>
      <w:tabs>
        <w:tab w:val="center" w:pos="4703"/>
        <w:tab w:val="right" w:pos="94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2A6F"/>
  </w:style>
  <w:style w:type="paragraph" w:styleId="Pidipagina">
    <w:name w:val="footer"/>
    <w:basedOn w:val="Normale"/>
    <w:link w:val="PidipaginaCarattere"/>
    <w:uiPriority w:val="99"/>
    <w:unhideWhenUsed/>
    <w:rsid w:val="00922A6F"/>
    <w:pPr>
      <w:tabs>
        <w:tab w:val="center" w:pos="4703"/>
        <w:tab w:val="right" w:pos="94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2A6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2A6F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2A6F"/>
    <w:rPr>
      <w:rFonts w:ascii="Lucida Grande" w:hAnsi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922A6F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922A6F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1"/>
    <w:rsid w:val="00F37D55"/>
    <w:rPr>
      <w:rFonts w:ascii="Calibri" w:eastAsia="Calibri" w:hAnsi="Calibri" w:cs="Calibri"/>
      <w:b/>
      <w:bCs/>
      <w:sz w:val="28"/>
      <w:szCs w:val="28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F37D55"/>
    <w:pPr>
      <w:widowControl w:val="0"/>
    </w:pPr>
    <w:rPr>
      <w:rFonts w:ascii="Calibri" w:eastAsia="Calibri" w:hAnsi="Calibri" w:cs="Calibri"/>
      <w:sz w:val="28"/>
      <w:szCs w:val="28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37D55"/>
    <w:rPr>
      <w:rFonts w:ascii="Calibri" w:eastAsia="Calibri" w:hAnsi="Calibri" w:cs="Calibri"/>
      <w:sz w:val="28"/>
      <w:szCs w:val="28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B34F71"/>
    <w:rPr>
      <w:color w:val="808080"/>
      <w:shd w:val="clear" w:color="auto" w:fill="E6E6E6"/>
    </w:rPr>
  </w:style>
  <w:style w:type="paragraph" w:styleId="Paragrafoelenco">
    <w:name w:val="List Paragraph"/>
    <w:basedOn w:val="Normale"/>
    <w:uiPriority w:val="34"/>
    <w:qFormat/>
    <w:rsid w:val="006C5B07"/>
    <w:pPr>
      <w:ind w:left="720"/>
      <w:contextualSpacing/>
    </w:pPr>
  </w:style>
  <w:style w:type="paragraph" w:customStyle="1" w:styleId="Default">
    <w:name w:val="Default"/>
    <w:rsid w:val="00317FDB"/>
    <w:pPr>
      <w:autoSpaceDE w:val="0"/>
      <w:autoSpaceDN w:val="0"/>
      <w:adjustRightInd w:val="0"/>
    </w:pPr>
    <w:rPr>
      <w:rFonts w:ascii="Castellar" w:hAnsi="Castellar" w:cs="Castellar"/>
      <w:color w:val="000000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4563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4563B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2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65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8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aworlds23@gmail.com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contact@posaworld.org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ontact@posaworld.org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posaworld.org" TargetMode="External"/><Relationship Id="rId2" Type="http://schemas.openxmlformats.org/officeDocument/2006/relationships/image" Target="media/image7.jp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3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2761</TotalTime>
  <Pages>3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davide lacagnina</cp:lastModifiedBy>
  <cp:revision>335</cp:revision>
  <cp:lastPrinted>2020-06-13T10:18:00Z</cp:lastPrinted>
  <dcterms:created xsi:type="dcterms:W3CDTF">2016-04-10T18:10:00Z</dcterms:created>
  <dcterms:modified xsi:type="dcterms:W3CDTF">2023-06-04T11:31:00Z</dcterms:modified>
</cp:coreProperties>
</file>