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0E3F8" w14:textId="722998BB" w:rsidR="000750B8" w:rsidRDefault="00F548E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noProof/>
        </w:rPr>
        <w:drawing>
          <wp:anchor distT="0" distB="0" distL="114300" distR="114300" simplePos="0" relativeHeight="251673088" behindDoc="1" locked="0" layoutInCell="1" hidden="0" allowOverlap="1" wp14:anchorId="035DF3A4" wp14:editId="68D41A36">
            <wp:simplePos x="0" y="0"/>
            <wp:positionH relativeFrom="margin">
              <wp:posOffset>485256</wp:posOffset>
            </wp:positionH>
            <wp:positionV relativeFrom="paragraph">
              <wp:posOffset>97559</wp:posOffset>
            </wp:positionV>
            <wp:extent cx="1079500" cy="1024255"/>
            <wp:effectExtent l="0" t="0" r="6350" b="4445"/>
            <wp:wrapTight wrapText="bothSides">
              <wp:wrapPolygon edited="0">
                <wp:start x="8005" y="0"/>
                <wp:lineTo x="4955" y="803"/>
                <wp:lineTo x="381" y="4821"/>
                <wp:lineTo x="0" y="8436"/>
                <wp:lineTo x="0" y="14864"/>
                <wp:lineTo x="2668" y="19283"/>
                <wp:lineTo x="6480" y="21292"/>
                <wp:lineTo x="7624" y="21292"/>
                <wp:lineTo x="13341" y="21292"/>
                <wp:lineTo x="14866" y="21292"/>
                <wp:lineTo x="17534" y="19283"/>
                <wp:lineTo x="21346" y="17676"/>
                <wp:lineTo x="21346" y="5223"/>
                <wp:lineTo x="16391" y="803"/>
                <wp:lineTo x="13722" y="0"/>
                <wp:lineTo x="8005" y="0"/>
              </wp:wrapPolygon>
            </wp:wrapTight>
            <wp:docPr id="4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10242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57605C45" wp14:editId="60346AF8">
                <wp:simplePos x="0" y="0"/>
                <wp:positionH relativeFrom="column">
                  <wp:posOffset>-186690</wp:posOffset>
                </wp:positionH>
                <wp:positionV relativeFrom="paragraph">
                  <wp:posOffset>-26554</wp:posOffset>
                </wp:positionV>
                <wp:extent cx="6518564" cy="1302327"/>
                <wp:effectExtent l="0" t="0" r="15875" b="1270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8564" cy="1302327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0F04B5" w14:textId="661EF6AE" w:rsidR="003019AB" w:rsidRDefault="003019AB" w:rsidP="003019A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605C45" id="Rettangolo 1" o:spid="_x0000_s1026" style="position:absolute;margin-left:-14.7pt;margin-top:-2.1pt;width:513.25pt;height:102.55pt;z-index:25168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" filled="f" strokecolor="#243f60 [1604]" strokeweight="2pt">
                <v:textbox>
                  <w:txbxContent>
                    <w:p w14:paraId="490F04B5" w14:textId="661EF6AE" w:rsidR="003019AB" w:rsidRDefault="003019AB" w:rsidP="003019A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09D58CD7" w14:textId="40D52D47" w:rsidR="003304E8" w:rsidRDefault="00F548E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noProof/>
        </w:rPr>
        <w:drawing>
          <wp:anchor distT="0" distB="0" distL="114300" distR="114300" simplePos="0" relativeHeight="251652608" behindDoc="0" locked="0" layoutInCell="1" hidden="0" allowOverlap="1" wp14:anchorId="02DF958F" wp14:editId="74C37EC1">
            <wp:simplePos x="0" y="0"/>
            <wp:positionH relativeFrom="page">
              <wp:posOffset>4072370</wp:posOffset>
            </wp:positionH>
            <wp:positionV relativeFrom="page">
              <wp:posOffset>1128452</wp:posOffset>
            </wp:positionV>
            <wp:extent cx="1957917" cy="775854"/>
            <wp:effectExtent l="0" t="0" r="4445" b="5715"/>
            <wp:wrapSquare wrapText="bothSides"/>
            <wp:docPr id="48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57917" cy="77585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B66726" w14:textId="1869A620" w:rsidR="000750B8" w:rsidRDefault="000750B8"/>
    <w:p w14:paraId="73A016A3" w14:textId="77777777" w:rsidR="000750B8" w:rsidRDefault="000750B8"/>
    <w:p w14:paraId="5F915264" w14:textId="77777777" w:rsidR="000750B8" w:rsidRDefault="000750B8"/>
    <w:p w14:paraId="65400A97" w14:textId="77777777" w:rsidR="00076A2D" w:rsidRDefault="00076A2D" w:rsidP="002C4479">
      <w:pPr>
        <w:rPr>
          <w:sz w:val="18"/>
          <w:szCs w:val="18"/>
        </w:rPr>
      </w:pPr>
    </w:p>
    <w:p w14:paraId="12654DCC" w14:textId="77777777" w:rsidR="008803DA" w:rsidRDefault="008803DA" w:rsidP="002C4479">
      <w:pPr>
        <w:rPr>
          <w:sz w:val="18"/>
          <w:szCs w:val="18"/>
        </w:rPr>
      </w:pPr>
    </w:p>
    <w:p w14:paraId="15726EDD" w14:textId="389016EA" w:rsidR="008803DA" w:rsidRPr="008803DA" w:rsidRDefault="008803DA" w:rsidP="008803DA">
      <w:pPr>
        <w:rPr>
          <w:sz w:val="24"/>
          <w:szCs w:val="24"/>
        </w:rPr>
      </w:pPr>
      <w:r w:rsidRPr="008803DA">
        <w:rPr>
          <w:b/>
          <w:bCs/>
          <w:sz w:val="24"/>
          <w:szCs w:val="24"/>
        </w:rPr>
        <w:t>Acknowledgment and Compliance with the International Federation Code of Ethics</w:t>
      </w:r>
      <w:r w:rsidRPr="008803DA">
        <w:rPr>
          <w:sz w:val="24"/>
          <w:szCs w:val="24"/>
        </w:rPr>
        <w:br/>
      </w:r>
      <w:r w:rsidRPr="008803DA">
        <w:rPr>
          <w:i/>
          <w:iCs/>
          <w:sz w:val="24"/>
          <w:szCs w:val="24"/>
        </w:rPr>
        <w:t>WAAC 202</w:t>
      </w:r>
      <w:r w:rsidR="00332F2E">
        <w:rPr>
          <w:i/>
          <w:iCs/>
          <w:sz w:val="24"/>
          <w:szCs w:val="24"/>
        </w:rPr>
        <w:t>5</w:t>
      </w:r>
      <w:r w:rsidRPr="008803DA">
        <w:rPr>
          <w:i/>
          <w:iCs/>
          <w:sz w:val="24"/>
          <w:szCs w:val="24"/>
        </w:rPr>
        <w:t xml:space="preserve"> Cesenatico - Italy</w:t>
      </w:r>
    </w:p>
    <w:p w14:paraId="6213DB04" w14:textId="77777777" w:rsidR="008803DA" w:rsidRPr="008803DA" w:rsidRDefault="008803DA" w:rsidP="008803DA">
      <w:pPr>
        <w:rPr>
          <w:sz w:val="24"/>
          <w:szCs w:val="24"/>
        </w:rPr>
      </w:pPr>
      <w:r w:rsidRPr="008803DA">
        <w:rPr>
          <w:sz w:val="24"/>
          <w:szCs w:val="24"/>
        </w:rPr>
        <w:t xml:space="preserve">I, the undersigned, hereby acknowledge that I have read and understood the International Federation Code of Ethics, which is publicly available at the following link: </w:t>
      </w:r>
      <w:hyperlink r:id="rId10" w:tgtFrame="_new" w:history="1">
        <w:r w:rsidRPr="008803DA">
          <w:rPr>
            <w:rStyle w:val="Collegamentoipertestuale"/>
            <w:sz w:val="24"/>
            <w:szCs w:val="24"/>
          </w:rPr>
          <w:t>https://www.posaworld.org/the-federation/code-of-ethics/</w:t>
        </w:r>
      </w:hyperlink>
      <w:r w:rsidRPr="008803DA">
        <w:rPr>
          <w:sz w:val="24"/>
          <w:szCs w:val="24"/>
        </w:rPr>
        <w:t>.</w:t>
      </w:r>
      <w:r w:rsidRPr="008803DA">
        <w:rPr>
          <w:sz w:val="24"/>
          <w:szCs w:val="24"/>
        </w:rPr>
        <w:br/>
        <w:t>I agree to fully comply with its principles and provisions during all activities related to the Federation.</w:t>
      </w:r>
    </w:p>
    <w:p w14:paraId="2EC61447" w14:textId="77777777" w:rsidR="008803DA" w:rsidRPr="008803DA" w:rsidRDefault="008803DA" w:rsidP="008803DA">
      <w:pPr>
        <w:rPr>
          <w:sz w:val="24"/>
          <w:szCs w:val="24"/>
        </w:rPr>
      </w:pPr>
      <w:r w:rsidRPr="008803DA">
        <w:rPr>
          <w:sz w:val="24"/>
          <w:szCs w:val="24"/>
        </w:rPr>
        <w:t>I understand that any violation of the Code may result in disciplinary action in accordance with the rules and regulations of the Federation.</w:t>
      </w:r>
    </w:p>
    <w:p w14:paraId="0004A9E2" w14:textId="77777777" w:rsidR="008803DA" w:rsidRPr="008803DA" w:rsidRDefault="008803DA" w:rsidP="008803DA">
      <w:pPr>
        <w:rPr>
          <w:sz w:val="24"/>
          <w:szCs w:val="24"/>
        </w:rPr>
      </w:pPr>
      <w:r w:rsidRPr="008803DA">
        <w:rPr>
          <w:b/>
          <w:bCs/>
          <w:sz w:val="24"/>
          <w:szCs w:val="24"/>
        </w:rPr>
        <w:t>Name:</w:t>
      </w:r>
      <w:r w:rsidRPr="008803DA">
        <w:rPr>
          <w:sz w:val="24"/>
          <w:szCs w:val="24"/>
        </w:rPr>
        <w:t xml:space="preserve"> _______________________________</w:t>
      </w:r>
    </w:p>
    <w:p w14:paraId="4DF5FE85" w14:textId="77777777" w:rsidR="008803DA" w:rsidRPr="008803DA" w:rsidRDefault="008803DA" w:rsidP="008803DA">
      <w:pPr>
        <w:rPr>
          <w:sz w:val="24"/>
          <w:szCs w:val="24"/>
        </w:rPr>
      </w:pPr>
      <w:r w:rsidRPr="008803DA">
        <w:rPr>
          <w:b/>
          <w:bCs/>
          <w:sz w:val="24"/>
          <w:szCs w:val="24"/>
        </w:rPr>
        <w:t>Signature:</w:t>
      </w:r>
      <w:r w:rsidRPr="008803DA">
        <w:rPr>
          <w:sz w:val="24"/>
          <w:szCs w:val="24"/>
        </w:rPr>
        <w:t xml:space="preserve"> ____________________________</w:t>
      </w:r>
    </w:p>
    <w:p w14:paraId="71320FBA" w14:textId="77777777" w:rsidR="008803DA" w:rsidRPr="008803DA" w:rsidRDefault="008803DA" w:rsidP="008803DA">
      <w:pPr>
        <w:rPr>
          <w:sz w:val="24"/>
          <w:szCs w:val="24"/>
        </w:rPr>
      </w:pPr>
      <w:r w:rsidRPr="008803DA">
        <w:rPr>
          <w:b/>
          <w:bCs/>
          <w:sz w:val="24"/>
          <w:szCs w:val="24"/>
        </w:rPr>
        <w:t>Date:</w:t>
      </w:r>
      <w:r w:rsidRPr="008803DA">
        <w:rPr>
          <w:sz w:val="24"/>
          <w:szCs w:val="24"/>
        </w:rPr>
        <w:t xml:space="preserve"> ________________________________</w:t>
      </w:r>
    </w:p>
    <w:p w14:paraId="14A6F03A" w14:textId="1F3CEBA5" w:rsidR="008803DA" w:rsidRPr="002C4479" w:rsidRDefault="008803DA" w:rsidP="002C4479">
      <w:pPr>
        <w:rPr>
          <w:sz w:val="18"/>
          <w:szCs w:val="18"/>
        </w:rPr>
      </w:pPr>
    </w:p>
    <w:p w14:paraId="3A2EC59D" w14:textId="77777777" w:rsidR="002A5AF9" w:rsidRPr="00D5714E" w:rsidRDefault="002A5AF9" w:rsidP="00D5714E">
      <w:pPr>
        <w:rPr>
          <w:sz w:val="18"/>
          <w:szCs w:val="18"/>
        </w:rPr>
      </w:pPr>
    </w:p>
    <w:sectPr w:rsidR="002A5AF9" w:rsidRPr="00D5714E">
      <w:headerReference w:type="even" r:id="rId11"/>
      <w:footerReference w:type="default" r:id="rId12"/>
      <w:headerReference w:type="first" r:id="rId13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97AEF" w14:textId="77777777" w:rsidR="003F59CC" w:rsidRDefault="003F59CC">
      <w:pPr>
        <w:spacing w:after="0" w:line="240" w:lineRule="auto"/>
      </w:pPr>
      <w:r>
        <w:separator/>
      </w:r>
    </w:p>
  </w:endnote>
  <w:endnote w:type="continuationSeparator" w:id="0">
    <w:p w14:paraId="538CDD86" w14:textId="77777777" w:rsidR="003F59CC" w:rsidRDefault="003F59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AAF4B" w14:textId="77777777" w:rsidR="000750B8" w:rsidRDefault="002F160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14:paraId="41E39974" w14:textId="77777777" w:rsidR="000750B8" w:rsidRDefault="000750B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BA35F" w14:textId="77777777" w:rsidR="003F59CC" w:rsidRDefault="003F59CC">
      <w:pPr>
        <w:spacing w:after="0" w:line="240" w:lineRule="auto"/>
      </w:pPr>
      <w:r>
        <w:separator/>
      </w:r>
    </w:p>
  </w:footnote>
  <w:footnote w:type="continuationSeparator" w:id="0">
    <w:p w14:paraId="61917F59" w14:textId="77777777" w:rsidR="003F59CC" w:rsidRDefault="003F59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E3DD7" w14:textId="77777777" w:rsidR="000750B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color w:val="000000"/>
      </w:rPr>
      <w:pict w14:anchorId="764E8E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" style="position:absolute;margin-left:0;margin-top:0;width:481.8pt;height:381.05pt;z-index:-251658240;mso-position-horizontal:center;mso-position-horizontal-relative:margin;mso-position-vertical:center;mso-position-vertical-relative:margin">
          <v:imagedata r:id="rId1" o:title="image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1826B" w14:textId="77777777" w:rsidR="000750B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color w:val="000000"/>
      </w:rPr>
      <w:pict w14:anchorId="3EAFE2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6" type="#_x0000_t75" alt="" style="position:absolute;margin-left:0;margin-top:0;width:481.8pt;height:381.05pt;z-index:-251659264;mso-position-horizontal:center;mso-position-horizontal-relative:margin;mso-position-vertical:center;mso-position-vertical-relative:margin">
          <v:imagedata r:id="rId1" o:title="image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F74AC"/>
    <w:multiLevelType w:val="hybridMultilevel"/>
    <w:tmpl w:val="8A3CC5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1E5594"/>
    <w:multiLevelType w:val="hybridMultilevel"/>
    <w:tmpl w:val="9A5E842C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D8A7E69"/>
    <w:multiLevelType w:val="multilevel"/>
    <w:tmpl w:val="B67E80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65220"/>
    <w:multiLevelType w:val="hybridMultilevel"/>
    <w:tmpl w:val="324A947E"/>
    <w:lvl w:ilvl="0" w:tplc="20769478">
      <w:start w:val="1"/>
      <w:numFmt w:val="bullet"/>
      <w:lvlText w:val=""/>
      <w:lvlJc w:val="left"/>
      <w:pPr>
        <w:ind w:left="28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2DBA744A"/>
    <w:multiLevelType w:val="multilevel"/>
    <w:tmpl w:val="0C9624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BE00B9"/>
    <w:multiLevelType w:val="hybridMultilevel"/>
    <w:tmpl w:val="BD0AD3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D456B1"/>
    <w:multiLevelType w:val="hybridMultilevel"/>
    <w:tmpl w:val="F6C4718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3D3A30"/>
    <w:multiLevelType w:val="hybridMultilevel"/>
    <w:tmpl w:val="093E0BE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7D56EE"/>
    <w:multiLevelType w:val="hybridMultilevel"/>
    <w:tmpl w:val="EAEE5B9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62794E"/>
    <w:multiLevelType w:val="multilevel"/>
    <w:tmpl w:val="CB3A0C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567BC7"/>
    <w:multiLevelType w:val="hybridMultilevel"/>
    <w:tmpl w:val="42506C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0A111E"/>
    <w:multiLevelType w:val="hybridMultilevel"/>
    <w:tmpl w:val="C7C42618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84910038">
    <w:abstractNumId w:val="2"/>
  </w:num>
  <w:num w:numId="2" w16cid:durableId="1338728879">
    <w:abstractNumId w:val="4"/>
  </w:num>
  <w:num w:numId="3" w16cid:durableId="256252916">
    <w:abstractNumId w:val="9"/>
  </w:num>
  <w:num w:numId="4" w16cid:durableId="1016150451">
    <w:abstractNumId w:val="6"/>
  </w:num>
  <w:num w:numId="5" w16cid:durableId="434515922">
    <w:abstractNumId w:val="5"/>
  </w:num>
  <w:num w:numId="6" w16cid:durableId="1258489478">
    <w:abstractNumId w:val="8"/>
  </w:num>
  <w:num w:numId="7" w16cid:durableId="1818108178">
    <w:abstractNumId w:val="10"/>
  </w:num>
  <w:num w:numId="8" w16cid:durableId="2132285367">
    <w:abstractNumId w:val="11"/>
  </w:num>
  <w:num w:numId="9" w16cid:durableId="1586452631">
    <w:abstractNumId w:val="7"/>
  </w:num>
  <w:num w:numId="10" w16cid:durableId="864825637">
    <w:abstractNumId w:val="1"/>
  </w:num>
  <w:num w:numId="11" w16cid:durableId="1095054163">
    <w:abstractNumId w:val="3"/>
  </w:num>
  <w:num w:numId="12" w16cid:durableId="919218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0B8"/>
    <w:rsid w:val="0000122B"/>
    <w:rsid w:val="0003471E"/>
    <w:rsid w:val="00041C17"/>
    <w:rsid w:val="00042488"/>
    <w:rsid w:val="000750B8"/>
    <w:rsid w:val="00076A2D"/>
    <w:rsid w:val="000873FB"/>
    <w:rsid w:val="00093E31"/>
    <w:rsid w:val="0009622C"/>
    <w:rsid w:val="000A011D"/>
    <w:rsid w:val="000C38E5"/>
    <w:rsid w:val="000E7E28"/>
    <w:rsid w:val="000F0D8F"/>
    <w:rsid w:val="000F20A1"/>
    <w:rsid w:val="00114679"/>
    <w:rsid w:val="001311A5"/>
    <w:rsid w:val="00135CFC"/>
    <w:rsid w:val="00175AD6"/>
    <w:rsid w:val="001D2CA1"/>
    <w:rsid w:val="00222757"/>
    <w:rsid w:val="00227F31"/>
    <w:rsid w:val="00245A13"/>
    <w:rsid w:val="002A0EEB"/>
    <w:rsid w:val="002A431A"/>
    <w:rsid w:val="002A5AF9"/>
    <w:rsid w:val="002B45D9"/>
    <w:rsid w:val="002B7843"/>
    <w:rsid w:val="002C4479"/>
    <w:rsid w:val="002E4ABB"/>
    <w:rsid w:val="002F160A"/>
    <w:rsid w:val="003019AB"/>
    <w:rsid w:val="003304E8"/>
    <w:rsid w:val="00332F2E"/>
    <w:rsid w:val="00333553"/>
    <w:rsid w:val="00350C33"/>
    <w:rsid w:val="00352420"/>
    <w:rsid w:val="003A185F"/>
    <w:rsid w:val="003A36C7"/>
    <w:rsid w:val="003A3AB9"/>
    <w:rsid w:val="003C17C2"/>
    <w:rsid w:val="003D3BC9"/>
    <w:rsid w:val="003F1C6A"/>
    <w:rsid w:val="003F59CC"/>
    <w:rsid w:val="00412910"/>
    <w:rsid w:val="00421985"/>
    <w:rsid w:val="00431FFD"/>
    <w:rsid w:val="00437DCF"/>
    <w:rsid w:val="00456944"/>
    <w:rsid w:val="00457161"/>
    <w:rsid w:val="00472CFC"/>
    <w:rsid w:val="0047640E"/>
    <w:rsid w:val="00480A05"/>
    <w:rsid w:val="00493473"/>
    <w:rsid w:val="004977DE"/>
    <w:rsid w:val="00497929"/>
    <w:rsid w:val="004A4706"/>
    <w:rsid w:val="004D246C"/>
    <w:rsid w:val="004E545C"/>
    <w:rsid w:val="004F5EF7"/>
    <w:rsid w:val="004F5FAF"/>
    <w:rsid w:val="00501CA8"/>
    <w:rsid w:val="00502042"/>
    <w:rsid w:val="00516820"/>
    <w:rsid w:val="00516EDA"/>
    <w:rsid w:val="00520D1A"/>
    <w:rsid w:val="00552FDE"/>
    <w:rsid w:val="00556652"/>
    <w:rsid w:val="005623E5"/>
    <w:rsid w:val="00581005"/>
    <w:rsid w:val="005A0F7B"/>
    <w:rsid w:val="005B724E"/>
    <w:rsid w:val="005C74B4"/>
    <w:rsid w:val="005F13F2"/>
    <w:rsid w:val="005F2FDA"/>
    <w:rsid w:val="005F537D"/>
    <w:rsid w:val="005F703F"/>
    <w:rsid w:val="00601209"/>
    <w:rsid w:val="00602A82"/>
    <w:rsid w:val="00605B56"/>
    <w:rsid w:val="00607124"/>
    <w:rsid w:val="00633202"/>
    <w:rsid w:val="0063505B"/>
    <w:rsid w:val="0065671E"/>
    <w:rsid w:val="00664BD0"/>
    <w:rsid w:val="0066535D"/>
    <w:rsid w:val="00665A0A"/>
    <w:rsid w:val="006A48D8"/>
    <w:rsid w:val="006B03CA"/>
    <w:rsid w:val="006D0A71"/>
    <w:rsid w:val="006D4FD0"/>
    <w:rsid w:val="006E33B0"/>
    <w:rsid w:val="00715D44"/>
    <w:rsid w:val="00747D18"/>
    <w:rsid w:val="00755865"/>
    <w:rsid w:val="0079093E"/>
    <w:rsid w:val="00795279"/>
    <w:rsid w:val="007A02AF"/>
    <w:rsid w:val="007C11BD"/>
    <w:rsid w:val="007C1AB9"/>
    <w:rsid w:val="00804A2C"/>
    <w:rsid w:val="00827F41"/>
    <w:rsid w:val="00855121"/>
    <w:rsid w:val="00864D27"/>
    <w:rsid w:val="00872EB8"/>
    <w:rsid w:val="008803DA"/>
    <w:rsid w:val="008C1764"/>
    <w:rsid w:val="008E541F"/>
    <w:rsid w:val="008E6A46"/>
    <w:rsid w:val="008F3B6E"/>
    <w:rsid w:val="008F5752"/>
    <w:rsid w:val="00937413"/>
    <w:rsid w:val="009578C4"/>
    <w:rsid w:val="00967CE8"/>
    <w:rsid w:val="00984D53"/>
    <w:rsid w:val="00987A71"/>
    <w:rsid w:val="009C710C"/>
    <w:rsid w:val="009D5621"/>
    <w:rsid w:val="00A005BE"/>
    <w:rsid w:val="00A1106D"/>
    <w:rsid w:val="00A13FAC"/>
    <w:rsid w:val="00A175A1"/>
    <w:rsid w:val="00A40262"/>
    <w:rsid w:val="00A67437"/>
    <w:rsid w:val="00A90DA0"/>
    <w:rsid w:val="00AA0BAD"/>
    <w:rsid w:val="00AC4ECC"/>
    <w:rsid w:val="00AD56EA"/>
    <w:rsid w:val="00AF3D51"/>
    <w:rsid w:val="00B00A63"/>
    <w:rsid w:val="00B031D6"/>
    <w:rsid w:val="00B24CE0"/>
    <w:rsid w:val="00B34EBB"/>
    <w:rsid w:val="00B439B5"/>
    <w:rsid w:val="00B44EB9"/>
    <w:rsid w:val="00B45788"/>
    <w:rsid w:val="00B62049"/>
    <w:rsid w:val="00BA0D54"/>
    <w:rsid w:val="00BB1492"/>
    <w:rsid w:val="00BC0CB1"/>
    <w:rsid w:val="00BF4664"/>
    <w:rsid w:val="00C177F3"/>
    <w:rsid w:val="00C30C57"/>
    <w:rsid w:val="00C31E74"/>
    <w:rsid w:val="00C71BA5"/>
    <w:rsid w:val="00CB1F93"/>
    <w:rsid w:val="00CC2790"/>
    <w:rsid w:val="00D05426"/>
    <w:rsid w:val="00D36AC7"/>
    <w:rsid w:val="00D5714E"/>
    <w:rsid w:val="00D604E8"/>
    <w:rsid w:val="00D64567"/>
    <w:rsid w:val="00D73879"/>
    <w:rsid w:val="00D819CF"/>
    <w:rsid w:val="00D90B2A"/>
    <w:rsid w:val="00DC3902"/>
    <w:rsid w:val="00DC6D17"/>
    <w:rsid w:val="00DE0525"/>
    <w:rsid w:val="00E049DC"/>
    <w:rsid w:val="00E074D3"/>
    <w:rsid w:val="00E21687"/>
    <w:rsid w:val="00E35073"/>
    <w:rsid w:val="00E4493C"/>
    <w:rsid w:val="00E456DA"/>
    <w:rsid w:val="00E470AA"/>
    <w:rsid w:val="00E53C3D"/>
    <w:rsid w:val="00E90ABD"/>
    <w:rsid w:val="00EA0E98"/>
    <w:rsid w:val="00EB19C3"/>
    <w:rsid w:val="00EB2EAD"/>
    <w:rsid w:val="00EB565A"/>
    <w:rsid w:val="00EB6844"/>
    <w:rsid w:val="00EB72D3"/>
    <w:rsid w:val="00EC2F9F"/>
    <w:rsid w:val="00EC4BC9"/>
    <w:rsid w:val="00EC7CB0"/>
    <w:rsid w:val="00ED4FF8"/>
    <w:rsid w:val="00F416CC"/>
    <w:rsid w:val="00F548E1"/>
    <w:rsid w:val="00F81815"/>
    <w:rsid w:val="00F832CF"/>
    <w:rsid w:val="00FB2CE8"/>
    <w:rsid w:val="00FB632E"/>
    <w:rsid w:val="00FF3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D4E504"/>
  <w15:docId w15:val="{2D5E6E31-5692-49DB-B6C2-91433B8BC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C21C0"/>
  </w:style>
  <w:style w:type="paragraph" w:styleId="Titolo1">
    <w:name w:val="heading 1"/>
    <w:basedOn w:val="Normale"/>
    <w:next w:val="Normale"/>
    <w:link w:val="Titolo1Carattere"/>
    <w:uiPriority w:val="9"/>
    <w:qFormat/>
    <w:rsid w:val="00B9683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9683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A0DB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968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9683B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968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B9683B"/>
    <w:pPr>
      <w:outlineLvl w:val="9"/>
    </w:pPr>
  </w:style>
  <w:style w:type="character" w:customStyle="1" w:styleId="Titolo2Carattere">
    <w:name w:val="Titolo 2 Carattere"/>
    <w:basedOn w:val="Carpredefinitoparagrafo"/>
    <w:link w:val="Titolo2"/>
    <w:uiPriority w:val="9"/>
    <w:rsid w:val="00B9683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foelenco">
    <w:name w:val="List Paragraph"/>
    <w:basedOn w:val="Normale"/>
    <w:uiPriority w:val="34"/>
    <w:qFormat/>
    <w:rsid w:val="004170E9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rsid w:val="00CA0DB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llegamentoipertestuale">
    <w:name w:val="Hyperlink"/>
    <w:basedOn w:val="Carpredefinitoparagrafo"/>
    <w:uiPriority w:val="99"/>
    <w:unhideWhenUsed/>
    <w:rsid w:val="00CA0DB8"/>
    <w:rPr>
      <w:color w:val="0000FF" w:themeColor="hyperlink"/>
      <w:u w:val="single"/>
    </w:rPr>
  </w:style>
  <w:style w:type="paragraph" w:styleId="Sommario1">
    <w:name w:val="toc 1"/>
    <w:basedOn w:val="Normale"/>
    <w:next w:val="Normale"/>
    <w:autoRedefine/>
    <w:uiPriority w:val="39"/>
    <w:unhideWhenUsed/>
    <w:rsid w:val="0007273C"/>
    <w:pPr>
      <w:spacing w:after="100"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0727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7273C"/>
  </w:style>
  <w:style w:type="paragraph" w:styleId="Pidipagina">
    <w:name w:val="footer"/>
    <w:basedOn w:val="Normale"/>
    <w:link w:val="PidipaginaCarattere"/>
    <w:uiPriority w:val="99"/>
    <w:unhideWhenUsed/>
    <w:rsid w:val="000727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7273C"/>
  </w:style>
  <w:style w:type="table" w:styleId="Grigliatabella">
    <w:name w:val="Table Grid"/>
    <w:basedOn w:val="Tabellanormale"/>
    <w:uiPriority w:val="59"/>
    <w:rsid w:val="003B694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eWeb">
    <w:name w:val="Normal (Web)"/>
    <w:basedOn w:val="Normale"/>
    <w:uiPriority w:val="99"/>
    <w:unhideWhenUsed/>
    <w:rsid w:val="002432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ommario2">
    <w:name w:val="toc 2"/>
    <w:basedOn w:val="Normale"/>
    <w:next w:val="Normale"/>
    <w:autoRedefine/>
    <w:uiPriority w:val="39"/>
    <w:unhideWhenUsed/>
    <w:rsid w:val="00D90BDB"/>
    <w:pPr>
      <w:spacing w:after="100"/>
      <w:ind w:left="220"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A67437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BF466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4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16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1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4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posaworld.org/the-federation/code-of-ethics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yKL1DijwPa5JrhYXb/C9YRtzjiw==">AMUW2mUVhPvtSmWPBXIyxrsmjGhOfdJUyhRzADeB1qIaaIsZwjx81VpBxu1FTc9FjRLzxwhHTEUp+CQRHiJ4mSw5FEW4BhumLgRUC2S6OXOIo3SaYfH4oaU7RNVFyI5MSSAF1mc3XnTIiyNQ2rrvfO+gZLEm6NTO92Z+B/NklOTePSepiOfiDQBugklZiQ+Ccnlnke6vXEgiPL62uAmTOeYAXWFgzOenDBRU9WvfQQRTlWEPpHfxfqIs1Jcl5tQiEJjshEt1xd+Pr6vrn3CQzfUEd3/movP8sBF1GiCVwQu48yckLPJN8gw5+MS1L838YhcMFFmSqpS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Utilizzatore</dc:creator>
  <cp:lastModifiedBy>Elisa Gozzi</cp:lastModifiedBy>
  <cp:revision>7</cp:revision>
  <dcterms:created xsi:type="dcterms:W3CDTF">2024-09-23T13:45:00Z</dcterms:created>
  <dcterms:modified xsi:type="dcterms:W3CDTF">2025-08-16T19:21:00Z</dcterms:modified>
</cp:coreProperties>
</file>